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FB6F2" w14:textId="77777777" w:rsidR="00030FA6" w:rsidRDefault="00030FA6" w:rsidP="00030FA6">
      <w:pPr>
        <w:spacing w:line="240" w:lineRule="auto"/>
        <w:jc w:val="center"/>
        <w:rPr>
          <w:b/>
        </w:rPr>
      </w:pPr>
      <w:r w:rsidRPr="00030FA6">
        <w:rPr>
          <w:b/>
        </w:rPr>
        <w:t>Procedura zwalniania uczniów klas 4 – 8 z zajęć lekcyjnych/pozalekcyjnych</w:t>
      </w:r>
    </w:p>
    <w:p w14:paraId="372A432C" w14:textId="77777777" w:rsidR="00BA20A0" w:rsidRDefault="00BA20A0" w:rsidP="00030FA6">
      <w:pPr>
        <w:spacing w:line="240" w:lineRule="auto"/>
        <w:jc w:val="center"/>
        <w:rPr>
          <w:b/>
        </w:rPr>
      </w:pPr>
    </w:p>
    <w:p w14:paraId="6B5FBFFB" w14:textId="77777777" w:rsidR="00030FA6" w:rsidRDefault="00030FA6" w:rsidP="000B495F">
      <w:pPr>
        <w:pStyle w:val="Akapitzlist"/>
        <w:numPr>
          <w:ilvl w:val="0"/>
          <w:numId w:val="1"/>
        </w:numPr>
        <w:spacing w:line="240" w:lineRule="auto"/>
        <w:jc w:val="both"/>
      </w:pPr>
      <w:r>
        <w:t>Zwolnienie ucznia następuje po dostarczeniu wypełnionego przez rodzica formularza zwolnienia. Formularz</w:t>
      </w:r>
      <w:r>
        <w:t xml:space="preserve"> </w:t>
      </w:r>
      <w:r>
        <w:t>należy dostarczyć najpóźniej w dniu zwolnienia.</w:t>
      </w:r>
    </w:p>
    <w:p w14:paraId="5354E795" w14:textId="77777777" w:rsidR="00030FA6" w:rsidRPr="00030FA6" w:rsidRDefault="00030FA6" w:rsidP="000B495F">
      <w:pPr>
        <w:pStyle w:val="Akapitzlist"/>
        <w:numPr>
          <w:ilvl w:val="0"/>
          <w:numId w:val="1"/>
        </w:numPr>
        <w:spacing w:line="240" w:lineRule="auto"/>
        <w:jc w:val="both"/>
        <w:rPr>
          <w:b/>
        </w:rPr>
      </w:pPr>
      <w:r>
        <w:t>Niemożliwe jest zwolnienie ucznia:</w:t>
      </w:r>
    </w:p>
    <w:p w14:paraId="7B453271" w14:textId="77777777" w:rsidR="00030FA6" w:rsidRPr="00030FA6" w:rsidRDefault="008B6488" w:rsidP="000B495F">
      <w:pPr>
        <w:pStyle w:val="Akapitzlist"/>
        <w:numPr>
          <w:ilvl w:val="0"/>
          <w:numId w:val="2"/>
        </w:numPr>
        <w:spacing w:line="240" w:lineRule="auto"/>
        <w:jc w:val="both"/>
        <w:rPr>
          <w:b/>
        </w:rPr>
      </w:pPr>
      <w:r>
        <w:t>t</w:t>
      </w:r>
      <w:r w:rsidR="00030FA6">
        <w:t>elefonicznie</w:t>
      </w:r>
    </w:p>
    <w:p w14:paraId="28AD07CC" w14:textId="77777777" w:rsidR="00030FA6" w:rsidRPr="00030FA6" w:rsidRDefault="00030FA6" w:rsidP="000B495F">
      <w:pPr>
        <w:pStyle w:val="Akapitzlist"/>
        <w:numPr>
          <w:ilvl w:val="0"/>
          <w:numId w:val="2"/>
        </w:numPr>
        <w:spacing w:line="240" w:lineRule="auto"/>
        <w:jc w:val="both"/>
        <w:rPr>
          <w:b/>
        </w:rPr>
      </w:pPr>
      <w:r>
        <w:t>za pomocą zeszytu informacyjnego</w:t>
      </w:r>
    </w:p>
    <w:p w14:paraId="1110E292" w14:textId="77777777" w:rsidR="00030FA6" w:rsidRPr="00030FA6" w:rsidRDefault="00030FA6" w:rsidP="000B495F">
      <w:pPr>
        <w:pStyle w:val="Akapitzlist"/>
        <w:numPr>
          <w:ilvl w:val="0"/>
          <w:numId w:val="2"/>
        </w:numPr>
        <w:spacing w:line="240" w:lineRule="auto"/>
        <w:jc w:val="both"/>
        <w:rPr>
          <w:b/>
        </w:rPr>
      </w:pPr>
      <w:r>
        <w:t>na luźnej kartce</w:t>
      </w:r>
    </w:p>
    <w:p w14:paraId="4FD0BD20" w14:textId="77777777" w:rsidR="00030FA6" w:rsidRPr="00030FA6" w:rsidRDefault="00030FA6" w:rsidP="000B495F">
      <w:pPr>
        <w:pStyle w:val="Akapitzlist"/>
        <w:numPr>
          <w:ilvl w:val="0"/>
          <w:numId w:val="2"/>
        </w:numPr>
        <w:spacing w:line="240" w:lineRule="auto"/>
        <w:jc w:val="both"/>
        <w:rPr>
          <w:b/>
        </w:rPr>
      </w:pPr>
      <w:r>
        <w:t>poprzez dziennik elektroniczny.</w:t>
      </w:r>
    </w:p>
    <w:p w14:paraId="15F45669" w14:textId="49F5675F" w:rsidR="008B6488" w:rsidRDefault="00030FA6" w:rsidP="008B6488">
      <w:pPr>
        <w:pStyle w:val="Akapitzlist"/>
        <w:numPr>
          <w:ilvl w:val="0"/>
          <w:numId w:val="1"/>
        </w:numPr>
        <w:spacing w:line="240" w:lineRule="auto"/>
        <w:jc w:val="both"/>
      </w:pPr>
      <w:r>
        <w:t xml:space="preserve">Uczeń zobowiązany jest dostarczyć formularz zwolnienia do wychowawcy klasy, </w:t>
      </w:r>
      <w:r w:rsidR="002006FA">
        <w:br/>
      </w:r>
      <w:r>
        <w:t>a w razie jego nieobecności do</w:t>
      </w:r>
      <w:r w:rsidR="00990FFA">
        <w:t xml:space="preserve"> </w:t>
      </w:r>
      <w:r>
        <w:t>pedagoga/</w:t>
      </w:r>
      <w:r w:rsidR="000B495F">
        <w:t>wice</w:t>
      </w:r>
      <w:r>
        <w:t>dyrektora. Formularz zwolnienia jest przechowywany w teczce wychowawcy klasowego.</w:t>
      </w:r>
    </w:p>
    <w:p w14:paraId="59A3AF31" w14:textId="77777777" w:rsidR="000B495F" w:rsidRDefault="000B495F" w:rsidP="00030FA6">
      <w:pPr>
        <w:pStyle w:val="Akapitzlist"/>
        <w:numPr>
          <w:ilvl w:val="0"/>
          <w:numId w:val="1"/>
        </w:numPr>
        <w:spacing w:line="240" w:lineRule="auto"/>
        <w:jc w:val="both"/>
      </w:pPr>
      <w:r>
        <w:t>W razie konieczności w</w:t>
      </w:r>
      <w:r w:rsidR="00030FA6">
        <w:t>ychowawca/pedagog/</w:t>
      </w:r>
      <w:r>
        <w:t>wice</w:t>
      </w:r>
      <w:r w:rsidR="00030FA6">
        <w:t>dyrektor potwierdza fakt zwolnienia ucznia na podstawie formularza zwolnienia poprzez</w:t>
      </w:r>
      <w:r>
        <w:t xml:space="preserve"> </w:t>
      </w:r>
      <w:r w:rsidR="00030FA6">
        <w:t>rozmowę telefoniczną z rodzicem.</w:t>
      </w:r>
    </w:p>
    <w:p w14:paraId="7784DBB7" w14:textId="77777777" w:rsidR="000B495F" w:rsidRDefault="00030FA6" w:rsidP="000B495F">
      <w:pPr>
        <w:pStyle w:val="Akapitzlist"/>
        <w:spacing w:line="240" w:lineRule="auto"/>
        <w:jc w:val="both"/>
      </w:pPr>
      <w:r>
        <w:t>Uwaga!</w:t>
      </w:r>
    </w:p>
    <w:p w14:paraId="3EEDF16B" w14:textId="4E025AF3" w:rsidR="00A47576" w:rsidRDefault="00A47576" w:rsidP="00044C9C">
      <w:pPr>
        <w:pStyle w:val="Akapitzlist"/>
        <w:numPr>
          <w:ilvl w:val="1"/>
          <w:numId w:val="4"/>
        </w:numPr>
        <w:spacing w:line="240" w:lineRule="auto"/>
        <w:jc w:val="both"/>
      </w:pPr>
      <w:r>
        <w:t xml:space="preserve">Zwolnione dziecko musi być odebrane przez osobę pełnoletnią; </w:t>
      </w:r>
      <w:r w:rsidR="00E25AB3">
        <w:br/>
      </w:r>
      <w:r>
        <w:t>nie ma możliwości samodzielnego pójścia do domu, mimo zwolnienia.</w:t>
      </w:r>
    </w:p>
    <w:p w14:paraId="49536C1D" w14:textId="77777777" w:rsidR="00030FA6" w:rsidRDefault="00030FA6" w:rsidP="00044C9C">
      <w:pPr>
        <w:pStyle w:val="Akapitzlist"/>
        <w:numPr>
          <w:ilvl w:val="1"/>
          <w:numId w:val="4"/>
        </w:numPr>
        <w:spacing w:line="240" w:lineRule="auto"/>
        <w:jc w:val="both"/>
      </w:pPr>
      <w:r>
        <w:t>Istnieje możliwość osobistego odbioru dziecka ze szkoły przez rodzica w trakcie trwania zajęć lekcyjnych. Fakt ten</w:t>
      </w:r>
      <w:r w:rsidR="000B495F">
        <w:t xml:space="preserve"> </w:t>
      </w:r>
      <w:r>
        <w:t>należy zgłosić do wychowawcy, a w razie jego nieobecności do pedagoga/dyrektora szkoły.</w:t>
      </w:r>
    </w:p>
    <w:p w14:paraId="20677100" w14:textId="77777777" w:rsidR="000B495F" w:rsidRDefault="000B495F" w:rsidP="00044C9C">
      <w:pPr>
        <w:spacing w:line="240" w:lineRule="auto"/>
      </w:pPr>
    </w:p>
    <w:p w14:paraId="3B66C605" w14:textId="77777777" w:rsidR="00114913" w:rsidRDefault="00114913" w:rsidP="00030FA6">
      <w:pPr>
        <w:spacing w:line="240" w:lineRule="auto"/>
      </w:pPr>
    </w:p>
    <w:p w14:paraId="70C7906B" w14:textId="77777777" w:rsidR="00030FA6" w:rsidRPr="00E25AB3" w:rsidRDefault="00030FA6" w:rsidP="00E25AB3">
      <w:pPr>
        <w:rPr>
          <w:b/>
        </w:rPr>
      </w:pPr>
      <w:r w:rsidRPr="00E25AB3">
        <w:rPr>
          <w:b/>
        </w:rPr>
        <w:t>FORMULARZ ZWOLNIENIA UCZNIA Z ZAJĘĆ LEKCYJNYCH</w:t>
      </w:r>
    </w:p>
    <w:p w14:paraId="32FC5A93" w14:textId="77777777" w:rsidR="00030FA6" w:rsidRDefault="00030FA6" w:rsidP="00E25AB3">
      <w:r>
        <w:t>Imię i nazwisko ucznia:………………………………………………………………………….</w:t>
      </w:r>
    </w:p>
    <w:p w14:paraId="162B7D11" w14:textId="77777777" w:rsidR="00030FA6" w:rsidRDefault="00030FA6" w:rsidP="00E25AB3">
      <w:r>
        <w:t>Klasa: ……………………………..</w:t>
      </w:r>
    </w:p>
    <w:p w14:paraId="1D69A97A" w14:textId="77777777" w:rsidR="00030FA6" w:rsidRDefault="00030FA6" w:rsidP="00E25AB3">
      <w:r>
        <w:t>Data nieobecności: ……………………….</w:t>
      </w:r>
    </w:p>
    <w:p w14:paraId="79977EEA" w14:textId="77777777" w:rsidR="00030FA6" w:rsidRDefault="00030FA6" w:rsidP="00E25AB3">
      <w:r>
        <w:t>Godziny lekcyjne*: 1 2 3 4 5 6 7 8 9</w:t>
      </w:r>
    </w:p>
    <w:p w14:paraId="43ECCFCB" w14:textId="77777777" w:rsidR="00BA20A0" w:rsidRDefault="00BA20A0" w:rsidP="00030FA6">
      <w:pPr>
        <w:spacing w:line="240" w:lineRule="auto"/>
      </w:pPr>
    </w:p>
    <w:p w14:paraId="6EEC7117" w14:textId="77777777" w:rsidR="00030FA6" w:rsidRDefault="00030FA6" w:rsidP="00030FA6">
      <w:pPr>
        <w:spacing w:line="240" w:lineRule="auto"/>
      </w:pPr>
      <w:r>
        <w:t xml:space="preserve">Wiem o zaplanowanym </w:t>
      </w:r>
      <w:r w:rsidR="00BA20A0">
        <w:t xml:space="preserve">w tym dniu </w:t>
      </w:r>
      <w:r>
        <w:t>sprawdzianie z przedmiotu** ……………………………</w:t>
      </w:r>
    </w:p>
    <w:p w14:paraId="7FBB7118" w14:textId="77777777" w:rsidR="00035E9D" w:rsidRDefault="00035E9D" w:rsidP="00030FA6">
      <w:pPr>
        <w:spacing w:line="240" w:lineRule="auto"/>
      </w:pPr>
    </w:p>
    <w:p w14:paraId="54EE9BBB" w14:textId="77777777" w:rsidR="00030FA6" w:rsidRDefault="00030FA6" w:rsidP="00030FA6">
      <w:pPr>
        <w:spacing w:line="240" w:lineRule="auto"/>
      </w:pPr>
      <w:r>
        <w:t>* proszę zakreślić godziny, w których uczeń będzie nieobecny</w:t>
      </w:r>
    </w:p>
    <w:p w14:paraId="60D93211" w14:textId="77777777" w:rsidR="00030FA6" w:rsidRDefault="00030FA6" w:rsidP="00030FA6">
      <w:pPr>
        <w:spacing w:line="240" w:lineRule="auto"/>
      </w:pPr>
      <w:r>
        <w:t>** proszę wpisać nazwę przedmiotu</w:t>
      </w:r>
    </w:p>
    <w:p w14:paraId="0762ADEA" w14:textId="77777777" w:rsidR="00035E9D" w:rsidRDefault="00035E9D" w:rsidP="00030FA6">
      <w:pPr>
        <w:spacing w:line="240" w:lineRule="auto"/>
      </w:pPr>
    </w:p>
    <w:p w14:paraId="6FB6A785" w14:textId="77777777" w:rsidR="00030FA6" w:rsidRDefault="00030FA6" w:rsidP="00035E9D">
      <w:pPr>
        <w:spacing w:line="240" w:lineRule="auto"/>
        <w:jc w:val="both"/>
      </w:pPr>
      <w:r>
        <w:t>Biorę pełną odpowiedzialność za nieobecność mojego syna/mojej córki w trakcie</w:t>
      </w:r>
      <w:r w:rsidR="00035E9D">
        <w:t xml:space="preserve"> </w:t>
      </w:r>
      <w:r>
        <w:t>nieobecności podczas zajęć</w:t>
      </w:r>
      <w:r w:rsidR="00035E9D">
        <w:t xml:space="preserve"> </w:t>
      </w:r>
      <w:r>
        <w:t>lekcyjnych.</w:t>
      </w:r>
    </w:p>
    <w:p w14:paraId="4D459E63" w14:textId="77777777" w:rsidR="00035E9D" w:rsidRDefault="00035E9D" w:rsidP="00030FA6">
      <w:pPr>
        <w:spacing w:line="240" w:lineRule="auto"/>
      </w:pPr>
    </w:p>
    <w:p w14:paraId="02DA2C96" w14:textId="77777777" w:rsidR="00030FA6" w:rsidRDefault="00030FA6" w:rsidP="00030FA6">
      <w:pPr>
        <w:spacing w:line="240" w:lineRule="auto"/>
      </w:pPr>
      <w:r>
        <w:t>Nr telefonu do rodzica w celu potwierdzenia zwolnienia: ……………………………………………</w:t>
      </w:r>
    </w:p>
    <w:p w14:paraId="06ED2A32" w14:textId="77777777" w:rsidR="00035E9D" w:rsidRDefault="00035E9D" w:rsidP="00035E9D">
      <w:pPr>
        <w:spacing w:line="240" w:lineRule="auto"/>
        <w:jc w:val="right"/>
      </w:pPr>
    </w:p>
    <w:p w14:paraId="53788061" w14:textId="77777777" w:rsidR="00035E9D" w:rsidRDefault="00035E9D" w:rsidP="00035E9D">
      <w:pPr>
        <w:spacing w:line="240" w:lineRule="auto"/>
        <w:jc w:val="right"/>
      </w:pPr>
    </w:p>
    <w:p w14:paraId="50E1ED42" w14:textId="77777777" w:rsidR="00035E9D" w:rsidRDefault="00035E9D" w:rsidP="00035E9D">
      <w:pPr>
        <w:spacing w:line="240" w:lineRule="auto"/>
        <w:jc w:val="right"/>
      </w:pPr>
      <w:r>
        <w:t>……………………………………………….</w:t>
      </w:r>
    </w:p>
    <w:p w14:paraId="0657DA57" w14:textId="77777777" w:rsidR="00035E9D" w:rsidRDefault="00035E9D" w:rsidP="00035E9D">
      <w:pPr>
        <w:spacing w:line="240" w:lineRule="auto"/>
        <w:jc w:val="right"/>
      </w:pPr>
      <w:r>
        <w:t>(data i</w:t>
      </w:r>
      <w:bookmarkStart w:id="0" w:name="_GoBack"/>
      <w:bookmarkEnd w:id="0"/>
      <w:r>
        <w:t xml:space="preserve"> </w:t>
      </w:r>
      <w:r w:rsidR="00BA20A0">
        <w:t xml:space="preserve">własnoręczny </w:t>
      </w:r>
      <w:r>
        <w:t>podpis rodzica)</w:t>
      </w:r>
    </w:p>
    <w:p w14:paraId="735FFB84" w14:textId="77777777" w:rsidR="00ED5C04" w:rsidRDefault="00ED5C04" w:rsidP="00035E9D">
      <w:pPr>
        <w:spacing w:line="240" w:lineRule="auto"/>
        <w:jc w:val="right"/>
      </w:pPr>
    </w:p>
    <w:sectPr w:rsidR="00ED5C04" w:rsidSect="00901CC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B62B1"/>
    <w:multiLevelType w:val="hybridMultilevel"/>
    <w:tmpl w:val="F348CDEE"/>
    <w:lvl w:ilvl="0" w:tplc="D3ACFC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A342B"/>
    <w:multiLevelType w:val="hybridMultilevel"/>
    <w:tmpl w:val="33860340"/>
    <w:lvl w:ilvl="0" w:tplc="5A2254F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474803"/>
    <w:multiLevelType w:val="hybridMultilevel"/>
    <w:tmpl w:val="AF14392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0AE0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E1694C"/>
    <w:multiLevelType w:val="hybridMultilevel"/>
    <w:tmpl w:val="8EE0C6C0"/>
    <w:lvl w:ilvl="0" w:tplc="80AE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A6"/>
    <w:rsid w:val="00030FA6"/>
    <w:rsid w:val="00035E9D"/>
    <w:rsid w:val="00044C9C"/>
    <w:rsid w:val="000B495F"/>
    <w:rsid w:val="00114913"/>
    <w:rsid w:val="002006FA"/>
    <w:rsid w:val="004523AC"/>
    <w:rsid w:val="00757B15"/>
    <w:rsid w:val="00784B21"/>
    <w:rsid w:val="007D4D35"/>
    <w:rsid w:val="008B6488"/>
    <w:rsid w:val="00901CCC"/>
    <w:rsid w:val="00990C54"/>
    <w:rsid w:val="00990FFA"/>
    <w:rsid w:val="00997750"/>
    <w:rsid w:val="00A47576"/>
    <w:rsid w:val="00AC7DB7"/>
    <w:rsid w:val="00B56190"/>
    <w:rsid w:val="00BA20A0"/>
    <w:rsid w:val="00E25AB3"/>
    <w:rsid w:val="00ED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FCBEF"/>
  <w15:chartTrackingRefBased/>
  <w15:docId w15:val="{194B041B-F73B-4AC8-8242-274D3AA2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0FA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475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5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5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5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5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5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góra</dc:creator>
  <cp:keywords/>
  <dc:description/>
  <cp:lastModifiedBy>anna góra</cp:lastModifiedBy>
  <cp:revision>2</cp:revision>
  <dcterms:created xsi:type="dcterms:W3CDTF">2021-11-23T06:15:00Z</dcterms:created>
  <dcterms:modified xsi:type="dcterms:W3CDTF">2021-11-23T06:15:00Z</dcterms:modified>
</cp:coreProperties>
</file>