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8F26A1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Pomidorowa z makaronem,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bookmarkStart w:id="0" w:name="_GoBack" w:colFirst="3" w:colLast="5"/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192E08" w:rsidRDefault="008F26A1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Gołąbek w sosie pomidorowym, ziemniaki, groszek z marchewką </w:t>
            </w:r>
            <w:r w:rsidR="0071660D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8F26A1" w:rsidRDefault="008F26A1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8F26A1">
              <w:rPr>
                <w:rFonts w:ascii="Segoe Script" w:hAnsi="Segoe Script"/>
                <w:sz w:val="28"/>
                <w:szCs w:val="28"/>
              </w:rPr>
              <w:t xml:space="preserve">Makaron kokardki </w:t>
            </w:r>
            <w:proofErr w:type="spellStart"/>
            <w:r w:rsidRPr="008F26A1">
              <w:rPr>
                <w:rFonts w:ascii="Segoe Script" w:hAnsi="Segoe Script"/>
                <w:sz w:val="28"/>
                <w:szCs w:val="28"/>
              </w:rPr>
              <w:t>zz</w:t>
            </w:r>
            <w:proofErr w:type="spellEnd"/>
            <w:r w:rsidRPr="008F26A1">
              <w:rPr>
                <w:rFonts w:ascii="Segoe Script" w:hAnsi="Segoe Script"/>
                <w:sz w:val="28"/>
                <w:szCs w:val="28"/>
              </w:rPr>
              <w:t xml:space="preserve"> kurczakiem w sosie śmietanowym    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8F26A1" w:rsidRDefault="008F26A1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8F26A1">
              <w:rPr>
                <w:rFonts w:ascii="Segoe Script" w:hAnsi="Segoe Script"/>
                <w:sz w:val="28"/>
                <w:szCs w:val="28"/>
              </w:rPr>
              <w:t xml:space="preserve">Kotlecik drobiowy, ziemniaki, brokuł   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8F26A1" w:rsidRDefault="008F26A1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8F26A1">
              <w:rPr>
                <w:rFonts w:ascii="Segoe Script" w:hAnsi="Segoe Script"/>
                <w:sz w:val="28"/>
                <w:szCs w:val="28"/>
              </w:rPr>
              <w:t xml:space="preserve">Kotlet jajeczny z sosem tatarskim, ziemniaki, surówka z kapusty  </w:t>
            </w:r>
          </w:p>
        </w:tc>
      </w:tr>
      <w:bookmarkEnd w:id="0"/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8F26A1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192E08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192E08" w:rsidRDefault="00EC1DC8" w:rsidP="0071660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192E08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192E08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192E08" w:rsidRDefault="00A33D32" w:rsidP="00192E0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71660D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8F26A1">
                <w:rPr>
                  <w:rFonts w:ascii="Segoe Script" w:hAnsi="Segoe Script"/>
                  <w:b/>
                  <w:caps/>
                  <w:sz w:val="40"/>
                  <w:szCs w:val="40"/>
                </w:rPr>
                <w:t>25-30.04.2022</w:t>
              </w:r>
              <w:r w:rsidR="008B137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4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8F26A1" w:rsidP="008F26A1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kwiecień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1660D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8F26A1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089BE4-0A74-46AA-A8F3-D6B5E19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25-30.04.2022 </dc:title>
  <dc:creator>Kamila Kierzkowska</dc:creator>
  <cp:lastModifiedBy>Kamila Kierzkowska</cp:lastModifiedBy>
  <cp:revision>11</cp:revision>
  <cp:lastPrinted>2019-09-20T09:34:00Z</cp:lastPrinted>
  <dcterms:created xsi:type="dcterms:W3CDTF">2020-01-15T09:32:00Z</dcterms:created>
  <dcterms:modified xsi:type="dcterms:W3CDTF">2022-04-24T18:29:00Z</dcterms:modified>
</cp:coreProperties>
</file>