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0963E" w14:textId="77777777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526BC">
        <w:rPr>
          <w:rFonts w:ascii="Times New Roman" w:hAnsi="Times New Roman" w:cs="Times New Roman"/>
          <w:i/>
          <w:iCs/>
          <w:sz w:val="24"/>
          <w:szCs w:val="24"/>
        </w:rPr>
        <w:t>Załącznik nr 2 do Regulaminu jadalni szkolnej w Szkole Podstawowej nr 17 im. Sybiraków w Grudziądzu</w:t>
      </w:r>
    </w:p>
    <w:p w14:paraId="31C088E3" w14:textId="77777777" w:rsidR="00F526BC" w:rsidRPr="00F526BC" w:rsidRDefault="00F526BC" w:rsidP="00F526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6BC">
        <w:rPr>
          <w:rFonts w:ascii="Times New Roman" w:hAnsi="Times New Roman" w:cs="Times New Roman"/>
          <w:b/>
          <w:bCs/>
          <w:sz w:val="24"/>
          <w:szCs w:val="24"/>
        </w:rPr>
        <w:t>Deklaracja dla nauczyciela/pracownika szkoły w sprawie korzystania z obiadów w</w:t>
      </w:r>
    </w:p>
    <w:p w14:paraId="4250476E" w14:textId="6AA2ABA4" w:rsidR="00F526BC" w:rsidRPr="00F526BC" w:rsidRDefault="00F526BC" w:rsidP="00F526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6BC">
        <w:rPr>
          <w:rFonts w:ascii="Times New Roman" w:hAnsi="Times New Roman" w:cs="Times New Roman"/>
          <w:b/>
          <w:bCs/>
          <w:sz w:val="24"/>
          <w:szCs w:val="24"/>
        </w:rPr>
        <w:t>jadalni szkolnej w Szkole Podstawowej Nr 17 w Grudziądzu w roku szk. 202</w:t>
      </w:r>
      <w:r w:rsidR="00E107F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526B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107F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CD10E12" w14:textId="77777777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1. Imię i nazwisko nauczyciela/ pracownika szkoły</w:t>
      </w:r>
    </w:p>
    <w:p w14:paraId="246E3E2B" w14:textId="737DD613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C">
        <w:rPr>
          <w:rFonts w:ascii="Times New Roman" w:hAnsi="Times New Roman" w:cs="Times New Roman"/>
          <w:sz w:val="24"/>
          <w:szCs w:val="24"/>
        </w:rPr>
        <w:t>tel. kontaktowy ……………………….. mail……………………………………………..</w:t>
      </w:r>
    </w:p>
    <w:p w14:paraId="3453B4EA" w14:textId="77777777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2. Numer konta bankowego, na który pracownik dokonuje wpłaty za obiady:</w:t>
      </w:r>
    </w:p>
    <w:p w14:paraId="0A503ED1" w14:textId="77777777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386882E" w14:textId="77777777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3. Numer konta bankowego, na który dokonywane będą zwroty nadpłat za obiady:</w:t>
      </w:r>
    </w:p>
    <w:p w14:paraId="1B2325A7" w14:textId="77777777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E684273" w14:textId="77777777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4. Zasady korzystania z jadalni szkolnej:</w:t>
      </w:r>
    </w:p>
    <w:p w14:paraId="0E9E61ED" w14:textId="03EB0A11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1) Cena obiadu od ……</w:t>
      </w:r>
      <w:r w:rsidR="00E107FE">
        <w:rPr>
          <w:rFonts w:ascii="Times New Roman" w:hAnsi="Times New Roman" w:cs="Times New Roman"/>
          <w:sz w:val="24"/>
          <w:szCs w:val="24"/>
        </w:rPr>
        <w:t>…………….</w:t>
      </w:r>
      <w:r w:rsidRPr="00F526BC">
        <w:rPr>
          <w:rFonts w:ascii="Times New Roman" w:hAnsi="Times New Roman" w:cs="Times New Roman"/>
          <w:sz w:val="24"/>
          <w:szCs w:val="24"/>
        </w:rPr>
        <w:t xml:space="preserve"> 202</w:t>
      </w:r>
      <w:r w:rsidR="00E107FE">
        <w:rPr>
          <w:rFonts w:ascii="Times New Roman" w:hAnsi="Times New Roman" w:cs="Times New Roman"/>
          <w:sz w:val="24"/>
          <w:szCs w:val="24"/>
        </w:rPr>
        <w:t>…</w:t>
      </w:r>
      <w:r w:rsidRPr="00F526BC">
        <w:rPr>
          <w:rFonts w:ascii="Times New Roman" w:hAnsi="Times New Roman" w:cs="Times New Roman"/>
          <w:sz w:val="24"/>
          <w:szCs w:val="24"/>
        </w:rPr>
        <w:t xml:space="preserve"> r. do </w:t>
      </w:r>
      <w:r w:rsidR="00E107FE">
        <w:rPr>
          <w:rFonts w:ascii="Times New Roman" w:hAnsi="Times New Roman" w:cs="Times New Roman"/>
          <w:sz w:val="24"/>
          <w:szCs w:val="24"/>
        </w:rPr>
        <w:t>……………….</w:t>
      </w:r>
      <w:r w:rsidRPr="00F526BC">
        <w:rPr>
          <w:rFonts w:ascii="Times New Roman" w:hAnsi="Times New Roman" w:cs="Times New Roman"/>
          <w:sz w:val="24"/>
          <w:szCs w:val="24"/>
        </w:rPr>
        <w:t xml:space="preserve"> 202</w:t>
      </w:r>
      <w:r w:rsidR="00E107FE">
        <w:rPr>
          <w:rFonts w:ascii="Times New Roman" w:hAnsi="Times New Roman" w:cs="Times New Roman"/>
          <w:sz w:val="24"/>
          <w:szCs w:val="24"/>
        </w:rPr>
        <w:t>…</w:t>
      </w:r>
      <w:r w:rsidRPr="00F526BC">
        <w:rPr>
          <w:rFonts w:ascii="Times New Roman" w:hAnsi="Times New Roman" w:cs="Times New Roman"/>
          <w:sz w:val="24"/>
          <w:szCs w:val="24"/>
        </w:rPr>
        <w:t xml:space="preserve"> r. wynosi …….zł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C">
        <w:rPr>
          <w:rFonts w:ascii="Times New Roman" w:hAnsi="Times New Roman" w:cs="Times New Roman"/>
          <w:sz w:val="24"/>
          <w:szCs w:val="24"/>
        </w:rPr>
        <w:t>brutto dla nauczyciela</w:t>
      </w:r>
      <w:r w:rsidR="00E107FE">
        <w:rPr>
          <w:rFonts w:ascii="Times New Roman" w:hAnsi="Times New Roman" w:cs="Times New Roman"/>
          <w:sz w:val="24"/>
          <w:szCs w:val="24"/>
        </w:rPr>
        <w:t xml:space="preserve"> i pracowników szkoły.</w:t>
      </w:r>
    </w:p>
    <w:p w14:paraId="69410EA9" w14:textId="7E6F1BB2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2) Wpłata za obiady dokonywana jest wg harmonogramu zamieszczonego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C">
        <w:rPr>
          <w:rFonts w:ascii="Times New Roman" w:hAnsi="Times New Roman" w:cs="Times New Roman"/>
          <w:sz w:val="24"/>
          <w:szCs w:val="24"/>
        </w:rPr>
        <w:t>internetowej szkoły oraz dodatkowo w informacji w e-dzienniku.</w:t>
      </w:r>
    </w:p>
    <w:p w14:paraId="43817EA3" w14:textId="713EA496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3) Wpłaty dokonujemy przelewem, zgodnie z harmonogramem. Tytuł przelewu: wpłata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C">
        <w:rPr>
          <w:rFonts w:ascii="Times New Roman" w:hAnsi="Times New Roman" w:cs="Times New Roman"/>
          <w:sz w:val="24"/>
          <w:szCs w:val="24"/>
        </w:rPr>
        <w:t>za obiady / imię i nazwisko nauczyciela/pracownika szkoły/ za miesiąc, rok</w:t>
      </w:r>
      <w:r w:rsidR="00E107FE">
        <w:rPr>
          <w:rFonts w:ascii="Times New Roman" w:hAnsi="Times New Roman" w:cs="Times New Roman"/>
          <w:sz w:val="24"/>
          <w:szCs w:val="24"/>
        </w:rPr>
        <w:t>.</w:t>
      </w:r>
    </w:p>
    <w:p w14:paraId="1DC4481E" w14:textId="3EE0E94C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4) Absencję pracownika na obiadach należy zgłosić, osobiście lub poprzez e-dziennik,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C">
        <w:rPr>
          <w:rFonts w:ascii="Times New Roman" w:hAnsi="Times New Roman" w:cs="Times New Roman"/>
          <w:sz w:val="24"/>
          <w:szCs w:val="24"/>
        </w:rPr>
        <w:t>najpóźniej do czwartku poprzedzającego tydzień, w którym ma być nieobecny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C">
        <w:rPr>
          <w:rFonts w:ascii="Times New Roman" w:hAnsi="Times New Roman" w:cs="Times New Roman"/>
          <w:sz w:val="24"/>
          <w:szCs w:val="24"/>
        </w:rPr>
        <w:t>pracownik do godziny 08:00 do koordynatora ds. dożywiania w szkole.</w:t>
      </w:r>
    </w:p>
    <w:p w14:paraId="6969C774" w14:textId="523290D2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5) Nieobecności zgłoszone z zachowaniem powyższego terminu będą odliczane od wpłaty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C">
        <w:rPr>
          <w:rFonts w:ascii="Times New Roman" w:hAnsi="Times New Roman" w:cs="Times New Roman"/>
          <w:sz w:val="24"/>
          <w:szCs w:val="24"/>
        </w:rPr>
        <w:t>za kolejny miesiąc. Nie będą odliczane nieobecności niezgłoszone lub zgłoszone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C">
        <w:rPr>
          <w:rFonts w:ascii="Times New Roman" w:hAnsi="Times New Roman" w:cs="Times New Roman"/>
          <w:sz w:val="24"/>
          <w:szCs w:val="24"/>
        </w:rPr>
        <w:t>po terminie.</w:t>
      </w:r>
    </w:p>
    <w:p w14:paraId="3FB54E19" w14:textId="56FB4A4B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6) W przypadku rezygnacji ze spożywania posiłków w kolejnym miesiącu,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C">
        <w:rPr>
          <w:rFonts w:ascii="Times New Roman" w:hAnsi="Times New Roman" w:cs="Times New Roman"/>
          <w:sz w:val="24"/>
          <w:szCs w:val="24"/>
        </w:rPr>
        <w:t>nauczyciel/pracownik szkoły zobowiązany jest do złożenia na piśmie rezygnacji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C">
        <w:rPr>
          <w:rFonts w:ascii="Times New Roman" w:hAnsi="Times New Roman" w:cs="Times New Roman"/>
          <w:sz w:val="24"/>
          <w:szCs w:val="24"/>
        </w:rPr>
        <w:t>na 7 dni roboczych przed zakończeniem miesiąca kalendarzowego poprzedzającego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C">
        <w:rPr>
          <w:rFonts w:ascii="Times New Roman" w:hAnsi="Times New Roman" w:cs="Times New Roman"/>
          <w:sz w:val="24"/>
          <w:szCs w:val="24"/>
        </w:rPr>
        <w:t>miesiąc, w którym nie będą wydawane posiłki.</w:t>
      </w:r>
    </w:p>
    <w:p w14:paraId="789526F4" w14:textId="0D5D5057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7) Wszystkie wpłaty dokonane po terminie, będą niezwłocznie zwracane przelewem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C">
        <w:rPr>
          <w:rFonts w:ascii="Times New Roman" w:hAnsi="Times New Roman" w:cs="Times New Roman"/>
          <w:sz w:val="24"/>
          <w:szCs w:val="24"/>
        </w:rPr>
        <w:t>na konto, z którego został wysłany przelew.</w:t>
      </w:r>
    </w:p>
    <w:p w14:paraId="0D04697C" w14:textId="77777777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5. Deklaracja:</w:t>
      </w:r>
    </w:p>
    <w:p w14:paraId="6E8218CF" w14:textId="581BF82E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1) Potwierdzam, że zapoznałam/em się z zasadami korzystania z jadalni szkolnej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C">
        <w:rPr>
          <w:rFonts w:ascii="Times New Roman" w:hAnsi="Times New Roman" w:cs="Times New Roman"/>
          <w:sz w:val="24"/>
          <w:szCs w:val="24"/>
        </w:rPr>
        <w:t>zawartymi w punkcie 4.</w:t>
      </w:r>
    </w:p>
    <w:p w14:paraId="3A926BB8" w14:textId="3DA378F8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2) Deklaruję korzystanie z obiadów w jadalni szkolnej na zasadach określonych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C">
        <w:rPr>
          <w:rFonts w:ascii="Times New Roman" w:hAnsi="Times New Roman" w:cs="Times New Roman"/>
          <w:sz w:val="24"/>
          <w:szCs w:val="24"/>
        </w:rPr>
        <w:t>w punkcie 4 w okresie od ……………………. do …………………….</w:t>
      </w:r>
    </w:p>
    <w:p w14:paraId="1E3B36EE" w14:textId="77777777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3) Zobowiązuję się do terminowych wpłat.</w:t>
      </w:r>
    </w:p>
    <w:p w14:paraId="69A3988F" w14:textId="2AAE2D39" w:rsidR="00F526BC" w:rsidRPr="00F526BC" w:rsidRDefault="00F526BC" w:rsidP="00F5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Data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26B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CA11A5B" w14:textId="4420A5DA" w:rsidR="00E612CA" w:rsidRPr="00F526BC" w:rsidRDefault="00F526BC" w:rsidP="00F526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26BC">
        <w:rPr>
          <w:rFonts w:ascii="Times New Roman" w:hAnsi="Times New Roman" w:cs="Times New Roman"/>
          <w:sz w:val="24"/>
          <w:szCs w:val="24"/>
        </w:rPr>
        <w:t>(podpis nauczyciela/pracownika szkoły)</w:t>
      </w:r>
    </w:p>
    <w:sectPr w:rsidR="00E612CA" w:rsidRPr="00F5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BC"/>
    <w:rsid w:val="0011787C"/>
    <w:rsid w:val="00E107FE"/>
    <w:rsid w:val="00E47782"/>
    <w:rsid w:val="00E612CA"/>
    <w:rsid w:val="00F5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94B1"/>
  <w15:chartTrackingRefBased/>
  <w15:docId w15:val="{55A083E7-C18F-41B7-9F47-084FB8C2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 Świerkowska</cp:lastModifiedBy>
  <cp:revision>3</cp:revision>
  <dcterms:created xsi:type="dcterms:W3CDTF">2023-07-25T14:05:00Z</dcterms:created>
  <dcterms:modified xsi:type="dcterms:W3CDTF">2024-08-26T12:34:00Z</dcterms:modified>
</cp:coreProperties>
</file>