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D32E2" w14:textId="2DE126B1" w:rsidR="00D746E9" w:rsidRPr="00D746E9" w:rsidRDefault="00D746E9" w:rsidP="00D746E9">
      <w:r w:rsidRPr="00D746E9">
        <w:rPr>
          <w:b/>
          <w:bCs/>
        </w:rPr>
        <w:t xml:space="preserve">Koduj z Gigantami po raz </w:t>
      </w:r>
      <w:r>
        <w:rPr>
          <w:b/>
          <w:bCs/>
        </w:rPr>
        <w:t>piętnasty</w:t>
      </w:r>
      <w:r w:rsidRPr="00D746E9">
        <w:rPr>
          <w:b/>
          <w:bCs/>
        </w:rPr>
        <w:t>! Zapisy na największe bezpłatne warsztaty z programowania wystartowały</w:t>
      </w:r>
      <w:r>
        <w:rPr>
          <w:b/>
          <w:bCs/>
        </w:rPr>
        <w:t>.</w:t>
      </w:r>
    </w:p>
    <w:p w14:paraId="79E5CC22" w14:textId="25DF2106" w:rsidR="00D746E9" w:rsidRPr="00D746E9" w:rsidRDefault="00D746E9" w:rsidP="00D746E9">
      <w:r w:rsidRPr="00D746E9">
        <w:rPr>
          <w:i/>
          <w:iCs/>
        </w:rPr>
        <w:t xml:space="preserve">Tym razem uczestnicy </w:t>
      </w:r>
      <w:r>
        <w:rPr>
          <w:i/>
          <w:iCs/>
        </w:rPr>
        <w:t xml:space="preserve">przeżyją </w:t>
      </w:r>
      <w:r w:rsidRPr="00D746E9">
        <w:rPr>
          <w:i/>
          <w:iCs/>
        </w:rPr>
        <w:t xml:space="preserve"> </w:t>
      </w:r>
      <w:proofErr w:type="spellStart"/>
      <w:r>
        <w:rPr>
          <w:i/>
          <w:iCs/>
        </w:rPr>
        <w:t>Cyberprzygodę</w:t>
      </w:r>
      <w:proofErr w:type="spellEnd"/>
      <w:r>
        <w:rPr>
          <w:i/>
          <w:iCs/>
        </w:rPr>
        <w:t xml:space="preserve"> w świecie AI</w:t>
      </w:r>
      <w:r w:rsidRPr="00D746E9">
        <w:rPr>
          <w:i/>
          <w:iCs/>
        </w:rPr>
        <w:t>, a w trakcie zajęć będą mieli wyjątkową okazję do eksplorowania krain pełnych labiryntów, ukrytych skarbów, a także błędów w kodzie do odszukania, a do wyboru mają wiele języków programowania. </w:t>
      </w:r>
    </w:p>
    <w:p w14:paraId="7FD531DA" w14:textId="77777777" w:rsidR="00D746E9" w:rsidRPr="00D746E9" w:rsidRDefault="00D746E9" w:rsidP="00D746E9"/>
    <w:p w14:paraId="30E681FD" w14:textId="6B258590" w:rsidR="00D746E9" w:rsidRPr="00D746E9" w:rsidRDefault="00D746E9" w:rsidP="00D746E9">
      <w:r>
        <w:rPr>
          <w:b/>
          <w:bCs/>
        </w:rPr>
        <w:t>Grudziądz</w:t>
      </w:r>
      <w:r w:rsidRPr="00D746E9">
        <w:rPr>
          <w:b/>
          <w:bCs/>
        </w:rPr>
        <w:t xml:space="preserve">, </w:t>
      </w:r>
      <w:r>
        <w:rPr>
          <w:b/>
          <w:bCs/>
        </w:rPr>
        <w:t>9</w:t>
      </w:r>
      <w:r w:rsidRPr="00D746E9">
        <w:rPr>
          <w:b/>
          <w:bCs/>
        </w:rPr>
        <w:t xml:space="preserve"> </w:t>
      </w:r>
      <w:r>
        <w:rPr>
          <w:b/>
          <w:bCs/>
        </w:rPr>
        <w:t>września</w:t>
      </w:r>
      <w:r w:rsidRPr="00D746E9">
        <w:rPr>
          <w:b/>
          <w:bCs/>
        </w:rPr>
        <w:t xml:space="preserve"> 2024 r.</w:t>
      </w:r>
      <w:r w:rsidRPr="00D746E9">
        <w:t xml:space="preserve"> - Giganci Programowania, czyli największa w Polsce szkoła programowania dla dzieci i młodzieży, ma przyjemność ogłosić start zapisów na 1</w:t>
      </w:r>
      <w:r w:rsidR="009A05E6">
        <w:t>5</w:t>
      </w:r>
      <w:r w:rsidRPr="00D746E9">
        <w:t xml:space="preserve">. edycję darmowych warsztatów z programowania - Koduj z Gigantami. Od </w:t>
      </w:r>
      <w:r>
        <w:t>7 września</w:t>
      </w:r>
      <w:r w:rsidRPr="00D746E9">
        <w:t xml:space="preserve"> każdy może zapisać swoje dziecko do najnowszej odsłony wydarzenia, której tematem przewodnim jest hasło “</w:t>
      </w:r>
      <w:proofErr w:type="spellStart"/>
      <w:r>
        <w:t>Cyberprzygoda</w:t>
      </w:r>
      <w:proofErr w:type="spellEnd"/>
      <w:r>
        <w:t xml:space="preserve"> w świecie AI</w:t>
      </w:r>
      <w:r w:rsidRPr="00D746E9">
        <w:t>”. </w:t>
      </w:r>
    </w:p>
    <w:p w14:paraId="1615A240" w14:textId="77777777" w:rsidR="00D746E9" w:rsidRPr="00D746E9" w:rsidRDefault="00D746E9" w:rsidP="00D746E9"/>
    <w:p w14:paraId="56FE34D6" w14:textId="77777777" w:rsidR="00D746E9" w:rsidRPr="00D746E9" w:rsidRDefault="00D746E9" w:rsidP="00D746E9">
      <w:r w:rsidRPr="00D746E9">
        <w:rPr>
          <w:b/>
          <w:bCs/>
        </w:rPr>
        <w:t>Świat kodowania na wyciągnięcie ręki</w:t>
      </w:r>
    </w:p>
    <w:p w14:paraId="713DC96F" w14:textId="77777777" w:rsidR="00D746E9" w:rsidRPr="00D746E9" w:rsidRDefault="00D746E9" w:rsidP="00D746E9"/>
    <w:p w14:paraId="6A65A367" w14:textId="77777777" w:rsidR="00D746E9" w:rsidRPr="00D746E9" w:rsidRDefault="00D746E9" w:rsidP="00D746E9">
      <w:r w:rsidRPr="00D746E9">
        <w:t>Głównym celem każdej z dotychczasowych edycji warsztatów Koduj z Gigantami było wspieranie młodych ludzi, którzy pragnęli wkroczyć w świat programowania. Pewne rzeczy się nie zmieniają i wciąż głównym założeniem Gigantów Programowania jest ułatwienie zrozumienia zasad działania cyfrowego świata oraz ukazanie sposobów bezpiecznego i twórczego wykorzystania nowoczesnych technologii.</w:t>
      </w:r>
    </w:p>
    <w:p w14:paraId="583A9ED4" w14:textId="77777777" w:rsidR="00D746E9" w:rsidRPr="00D746E9" w:rsidRDefault="00D746E9" w:rsidP="00D746E9"/>
    <w:p w14:paraId="5BEC00E2" w14:textId="77777777" w:rsidR="00D746E9" w:rsidRPr="00D746E9" w:rsidRDefault="00D746E9" w:rsidP="00D746E9">
      <w:r w:rsidRPr="00D746E9">
        <w:t>Podczas zajęć dzieci i młodzież poznają fascynujący świat kodowania. Każdy z warsztatów Koduj z Gigantami trwa półtorej godziny i pozwala uczestnikom nie tylko nauczyć się tworzenia własnych projektów programistycznych, ale także rozwinąć umiejętność pracy w grupie i logicznego myślenia. W tej edycji na uczestników czekają niezwykłe zadania i przygody do pokonania. Przy wykorzystaniu nowoczesnych środowisk, wykwalifikowani trenerzy przygotowali serię wyzwań, które pozwolą uczestnikom spojrzeć na świat programowania jak na fascynującą podróż pełną nowych perspektyw.</w:t>
      </w:r>
    </w:p>
    <w:p w14:paraId="07EABE17" w14:textId="77777777" w:rsidR="00D746E9" w:rsidRPr="00D746E9" w:rsidRDefault="00D746E9" w:rsidP="00D746E9"/>
    <w:p w14:paraId="538B1F9E" w14:textId="139F148B" w:rsidR="00D746E9" w:rsidRPr="00D746E9" w:rsidRDefault="00D746E9" w:rsidP="00D746E9">
      <w:r w:rsidRPr="00D746E9">
        <w:rPr>
          <w:b/>
          <w:bCs/>
        </w:rPr>
        <w:t xml:space="preserve">Dołącz do </w:t>
      </w:r>
      <w:proofErr w:type="spellStart"/>
      <w:r>
        <w:rPr>
          <w:b/>
          <w:bCs/>
        </w:rPr>
        <w:t>Cyberprzygody</w:t>
      </w:r>
      <w:proofErr w:type="spellEnd"/>
      <w:r>
        <w:rPr>
          <w:b/>
          <w:bCs/>
        </w:rPr>
        <w:t xml:space="preserve"> w świecie AI</w:t>
      </w:r>
      <w:r w:rsidRPr="00D746E9">
        <w:rPr>
          <w:b/>
          <w:bCs/>
        </w:rPr>
        <w:t xml:space="preserve"> i odkrywaj kolejne zagadki</w:t>
      </w:r>
    </w:p>
    <w:p w14:paraId="1B48D122" w14:textId="369A7191" w:rsidR="00D746E9" w:rsidRPr="00D746E9" w:rsidRDefault="00D746E9" w:rsidP="00D746E9">
      <w:r w:rsidRPr="00D746E9">
        <w:t>Poszukiwania, podróże i przygody to ważne doświadczenia wpływające na rozwój dziecka. Odkrywanie i eksploracja rozwijają takie umiejętności jak logiczne myślenie, wyciąganie wniosków, ale też kreatywność i nieszablonowe podejście do rozwiązywania problemów. Właśnie dlatego 1</w:t>
      </w:r>
      <w:r w:rsidR="00BE5E30">
        <w:t>5</w:t>
      </w:r>
      <w:r w:rsidRPr="00D746E9">
        <w:t xml:space="preserve">. edycja największych bezpłatnych warsztatów z programowania w Polsce będzie o </w:t>
      </w:r>
      <w:r w:rsidR="00BE5E30">
        <w:t>Sztucznej Inteligencji</w:t>
      </w:r>
      <w:r w:rsidRPr="00D746E9">
        <w:t>. </w:t>
      </w:r>
    </w:p>
    <w:p w14:paraId="538BCBEF" w14:textId="20955A3A" w:rsidR="00D746E9" w:rsidRPr="00D746E9" w:rsidRDefault="00D746E9" w:rsidP="00D746E9">
      <w:r w:rsidRPr="00D746E9">
        <w:t>Na wszystkich uczestników w</w:t>
      </w:r>
      <w:r>
        <w:t xml:space="preserve">e wrześniu </w:t>
      </w:r>
      <w:r w:rsidRPr="00D746E9">
        <w:t xml:space="preserve">czekają  kursy dostosowane zarówno do wieku, jak i zainteresowań. Olbrzymi świat </w:t>
      </w:r>
      <w:proofErr w:type="spellStart"/>
      <w:r w:rsidRPr="00D746E9">
        <w:t>Minecrafta</w:t>
      </w:r>
      <w:proofErr w:type="spellEnd"/>
      <w:r w:rsidRPr="00D746E9">
        <w:t xml:space="preserve"> czeka na śmiałków, którzy odważą się eksplorować najróżniejsze budowle, takie jak tajemnicze piramidy, ukryte tunele, a nawet opuszczone kopalnie pełne zagadek do odkodowania. Fani </w:t>
      </w:r>
      <w:proofErr w:type="spellStart"/>
      <w:r w:rsidRPr="00D746E9">
        <w:t>Scratcha</w:t>
      </w:r>
      <w:proofErr w:type="spellEnd"/>
      <w:r w:rsidRPr="00D746E9">
        <w:t xml:space="preserve"> będą mogli udać się w podróż kosmiczną i rozpoznać sabotażystę. Z kolei światy </w:t>
      </w:r>
      <w:proofErr w:type="spellStart"/>
      <w:r w:rsidRPr="00D746E9">
        <w:t>Python</w:t>
      </w:r>
      <w:proofErr w:type="spellEnd"/>
      <w:r w:rsidRPr="00D746E9">
        <w:t xml:space="preserve"> i C# mogą się okazać prawdziwą gratką dla Poszukiwaczy błędów w kodzie. </w:t>
      </w:r>
    </w:p>
    <w:p w14:paraId="351B6DB6" w14:textId="77777777" w:rsidR="00D746E9" w:rsidRPr="00D746E9" w:rsidRDefault="00D746E9" w:rsidP="00D746E9">
      <w:r w:rsidRPr="00D746E9">
        <w:rPr>
          <w:b/>
          <w:bCs/>
        </w:rPr>
        <w:t>Doskonalenie kompetencji cyfrowych kluczem do sukcesu, czyli dlaczego warto się zapisać? </w:t>
      </w:r>
    </w:p>
    <w:p w14:paraId="784CA971" w14:textId="77777777" w:rsidR="00D746E9" w:rsidRPr="00D746E9" w:rsidRDefault="00D746E9" w:rsidP="00D746E9">
      <w:r w:rsidRPr="00D746E9">
        <w:lastRenderedPageBreak/>
        <w:t>W świecie zdominowanym przez technologię, kompetencje cyfrowe stają się bardzo istotnym elementem edukacji. Zdobycie umiejętności na wczesnym etapie edukacji daje dzieciom i młodzieży większą elastyczność w doborze dalszych zainteresowań. Dodatkowo poprzez nauczanie programowania, uczestnicy warsztatów rozwijają umiejętności rozwiązywania problemów, komunikowania się, współpracowania z innymi, a także wykonywania zadań w sposób kreatywny i - co ważne w cyfrowym świecie zagrożeń - etyczny. Tworząc własne projekty, każdy jest w stanie nauczyć się elastycznego i kreatywnego podejścia nie tylko do nauki, ale również rozwiązywania codziennych problemów. </w:t>
      </w:r>
    </w:p>
    <w:p w14:paraId="300D5B73" w14:textId="727D4C97" w:rsidR="00D746E9" w:rsidRPr="00D746E9" w:rsidRDefault="00D746E9" w:rsidP="00D746E9">
      <w:r>
        <w:rPr>
          <w:i/>
          <w:iCs/>
        </w:rPr>
        <w:t xml:space="preserve">Piętnastą </w:t>
      </w:r>
      <w:r w:rsidRPr="00D746E9">
        <w:rPr>
          <w:i/>
          <w:iCs/>
        </w:rPr>
        <w:t xml:space="preserve"> edycję warsztatów postanowiliśmy poprowadzić wokół tematyki </w:t>
      </w:r>
      <w:proofErr w:type="spellStart"/>
      <w:r>
        <w:rPr>
          <w:i/>
          <w:iCs/>
        </w:rPr>
        <w:t>Cyberprzygody</w:t>
      </w:r>
      <w:proofErr w:type="spellEnd"/>
      <w:r>
        <w:rPr>
          <w:i/>
          <w:iCs/>
        </w:rPr>
        <w:t xml:space="preserve"> w świecie Sztucznej Inteligencji</w:t>
      </w:r>
      <w:r w:rsidRPr="00D746E9">
        <w:rPr>
          <w:i/>
          <w:iCs/>
        </w:rPr>
        <w:t xml:space="preserve">. Chcemy w ten sposób pokazać, że nauka programowania oprócz rozwijania wyobraźni, umiejętności logicznego myślenia czy pracy zespołowej, może przynieść dzieciom i młodzieży również dużo radości i zabawy. </w:t>
      </w:r>
      <w:r w:rsidRPr="00D746E9">
        <w:t>- powiedział Dawid Leśniakiewicz, Członek Zarządu w Gigantach Programowania </w:t>
      </w:r>
    </w:p>
    <w:p w14:paraId="0B7A06F3" w14:textId="75275CD6" w:rsidR="00D746E9" w:rsidRPr="00D746E9" w:rsidRDefault="00D746E9" w:rsidP="00D746E9">
      <w:r w:rsidRPr="00D746E9">
        <w:rPr>
          <w:b/>
          <w:bCs/>
        </w:rPr>
        <w:t xml:space="preserve">Zajęcia dostępne stacjonarnie w </w:t>
      </w:r>
      <w:r>
        <w:rPr>
          <w:b/>
          <w:bCs/>
        </w:rPr>
        <w:t xml:space="preserve">naszej placówce w Grudziądzu ul. J. Włodka 7  będą odbywać się od 7 do 28 września. </w:t>
      </w:r>
    </w:p>
    <w:p w14:paraId="58BA263A" w14:textId="77777777" w:rsidR="00D746E9" w:rsidRPr="00D746E9" w:rsidRDefault="00D746E9" w:rsidP="00D746E9">
      <w:r w:rsidRPr="00D746E9">
        <w:t>Wszystkie dostępne kursy zostały zaplanowane i dostosowane przez doświadczonych trenerów do wieku dzieci i młodzieży, a każdy uczestnik będzie mógł wybrać spośród poniższych paneli tematycznych:</w:t>
      </w:r>
    </w:p>
    <w:p w14:paraId="78595263" w14:textId="77777777" w:rsidR="00D746E9" w:rsidRPr="00D746E9" w:rsidRDefault="00D746E9" w:rsidP="00D746E9"/>
    <w:p w14:paraId="15BA9F92" w14:textId="77777777" w:rsidR="00D746E9" w:rsidRPr="00D746E9" w:rsidRDefault="00D746E9" w:rsidP="00D746E9">
      <w:r w:rsidRPr="00D746E9">
        <w:rPr>
          <w:b/>
          <w:bCs/>
        </w:rPr>
        <w:t>7-9 lat</w:t>
      </w:r>
      <w:r w:rsidRPr="00D746E9">
        <w:t> </w:t>
      </w:r>
    </w:p>
    <w:p w14:paraId="33886467" w14:textId="77777777" w:rsidR="00D746E9" w:rsidRPr="00D746E9" w:rsidRDefault="00D746E9" w:rsidP="00D746E9">
      <w:pPr>
        <w:numPr>
          <w:ilvl w:val="0"/>
          <w:numId w:val="1"/>
        </w:numPr>
      </w:pPr>
      <w:r w:rsidRPr="00D746E9">
        <w:t xml:space="preserve">Zajęcia z wykorzystaniem środowiska </w:t>
      </w:r>
      <w:proofErr w:type="spellStart"/>
      <w:r w:rsidRPr="00D746E9">
        <w:rPr>
          <w:i/>
          <w:iCs/>
        </w:rPr>
        <w:t>Scratch</w:t>
      </w:r>
      <w:proofErr w:type="spellEnd"/>
      <w:r w:rsidRPr="00D746E9">
        <w:t> </w:t>
      </w:r>
    </w:p>
    <w:p w14:paraId="12809E62" w14:textId="77777777" w:rsidR="00D746E9" w:rsidRPr="00D746E9" w:rsidRDefault="00D746E9" w:rsidP="00D746E9">
      <w:pPr>
        <w:numPr>
          <w:ilvl w:val="0"/>
          <w:numId w:val="1"/>
        </w:numPr>
      </w:pPr>
      <w:r w:rsidRPr="00D746E9">
        <w:t xml:space="preserve">Zajęcia z wykorzystaniem </w:t>
      </w:r>
      <w:proofErr w:type="spellStart"/>
      <w:r w:rsidRPr="00D746E9">
        <w:rPr>
          <w:i/>
          <w:iCs/>
        </w:rPr>
        <w:t>Minecraft</w:t>
      </w:r>
      <w:proofErr w:type="spellEnd"/>
      <w:r w:rsidRPr="00D746E9">
        <w:rPr>
          <w:i/>
          <w:iCs/>
        </w:rPr>
        <w:t xml:space="preserve"> </w:t>
      </w:r>
      <w:proofErr w:type="spellStart"/>
      <w:r w:rsidRPr="00D746E9">
        <w:rPr>
          <w:i/>
          <w:iCs/>
        </w:rPr>
        <w:t>Education</w:t>
      </w:r>
      <w:proofErr w:type="spellEnd"/>
    </w:p>
    <w:p w14:paraId="6B48DCB5" w14:textId="77777777" w:rsidR="00D746E9" w:rsidRPr="00D746E9" w:rsidRDefault="00D746E9" w:rsidP="00D746E9">
      <w:r w:rsidRPr="00D746E9">
        <w:rPr>
          <w:b/>
          <w:bCs/>
        </w:rPr>
        <w:t>10-12 lat </w:t>
      </w:r>
    </w:p>
    <w:p w14:paraId="6547F40D" w14:textId="77777777" w:rsidR="00D746E9" w:rsidRPr="00D746E9" w:rsidRDefault="00D746E9" w:rsidP="00D746E9">
      <w:pPr>
        <w:numPr>
          <w:ilvl w:val="0"/>
          <w:numId w:val="2"/>
        </w:numPr>
      </w:pPr>
      <w:r w:rsidRPr="00D746E9">
        <w:t xml:space="preserve">Zajęcia z wykorzystaniem środowiska </w:t>
      </w:r>
      <w:proofErr w:type="spellStart"/>
      <w:r w:rsidRPr="00D746E9">
        <w:rPr>
          <w:i/>
          <w:iCs/>
        </w:rPr>
        <w:t>Scratch</w:t>
      </w:r>
      <w:proofErr w:type="spellEnd"/>
      <w:r w:rsidRPr="00D746E9">
        <w:t> </w:t>
      </w:r>
    </w:p>
    <w:p w14:paraId="146A90EF" w14:textId="77777777" w:rsidR="00D746E9" w:rsidRPr="00D746E9" w:rsidRDefault="00D746E9" w:rsidP="00D746E9">
      <w:pPr>
        <w:numPr>
          <w:ilvl w:val="0"/>
          <w:numId w:val="2"/>
        </w:numPr>
      </w:pPr>
      <w:r w:rsidRPr="00D746E9">
        <w:t xml:space="preserve">Zajęcia z wykorzystaniem </w:t>
      </w:r>
      <w:proofErr w:type="spellStart"/>
      <w:r w:rsidRPr="00D746E9">
        <w:rPr>
          <w:i/>
          <w:iCs/>
        </w:rPr>
        <w:t>Minecraft</w:t>
      </w:r>
      <w:proofErr w:type="spellEnd"/>
      <w:r w:rsidRPr="00D746E9">
        <w:rPr>
          <w:i/>
          <w:iCs/>
        </w:rPr>
        <w:t xml:space="preserve"> </w:t>
      </w:r>
      <w:proofErr w:type="spellStart"/>
      <w:r w:rsidRPr="00D746E9">
        <w:rPr>
          <w:i/>
          <w:iCs/>
        </w:rPr>
        <w:t>Education</w:t>
      </w:r>
      <w:proofErr w:type="spellEnd"/>
    </w:p>
    <w:p w14:paraId="5746DE1D" w14:textId="77777777" w:rsidR="00D746E9" w:rsidRPr="00D746E9" w:rsidRDefault="00D746E9" w:rsidP="00D746E9">
      <w:pPr>
        <w:numPr>
          <w:ilvl w:val="0"/>
          <w:numId w:val="2"/>
        </w:numPr>
      </w:pPr>
      <w:r w:rsidRPr="00D746E9">
        <w:t xml:space="preserve">Zajęcia z wykorzystaniem </w:t>
      </w:r>
      <w:proofErr w:type="spellStart"/>
      <w:r w:rsidRPr="00D746E9">
        <w:rPr>
          <w:i/>
          <w:iCs/>
        </w:rPr>
        <w:t>App</w:t>
      </w:r>
      <w:proofErr w:type="spellEnd"/>
      <w:r w:rsidRPr="00D746E9">
        <w:rPr>
          <w:i/>
          <w:iCs/>
        </w:rPr>
        <w:t xml:space="preserve"> </w:t>
      </w:r>
      <w:proofErr w:type="spellStart"/>
      <w:r w:rsidRPr="00D746E9">
        <w:rPr>
          <w:i/>
          <w:iCs/>
        </w:rPr>
        <w:t>Inventor</w:t>
      </w:r>
      <w:proofErr w:type="spellEnd"/>
    </w:p>
    <w:p w14:paraId="54C3EEB4" w14:textId="77777777" w:rsidR="00D746E9" w:rsidRPr="00D746E9" w:rsidRDefault="00D746E9" w:rsidP="00D746E9">
      <w:r w:rsidRPr="00D746E9">
        <w:rPr>
          <w:b/>
          <w:bCs/>
        </w:rPr>
        <w:t>13-18 lat</w:t>
      </w:r>
      <w:r w:rsidRPr="00D746E9">
        <w:t> </w:t>
      </w:r>
    </w:p>
    <w:p w14:paraId="7BA94601" w14:textId="77777777" w:rsidR="00D746E9" w:rsidRPr="00D746E9" w:rsidRDefault="00D746E9" w:rsidP="00D746E9">
      <w:pPr>
        <w:numPr>
          <w:ilvl w:val="0"/>
          <w:numId w:val="3"/>
        </w:numPr>
      </w:pPr>
      <w:r w:rsidRPr="00D746E9">
        <w:t xml:space="preserve">Zajęcia z wykorzystaniem języka programowania </w:t>
      </w:r>
      <w:r w:rsidRPr="00D746E9">
        <w:rPr>
          <w:i/>
          <w:iCs/>
        </w:rPr>
        <w:t>C#</w:t>
      </w:r>
    </w:p>
    <w:p w14:paraId="27EF93AB" w14:textId="77777777" w:rsidR="00D746E9" w:rsidRPr="00D746E9" w:rsidRDefault="00D746E9" w:rsidP="00D746E9">
      <w:pPr>
        <w:numPr>
          <w:ilvl w:val="0"/>
          <w:numId w:val="3"/>
        </w:numPr>
      </w:pPr>
      <w:r w:rsidRPr="00D746E9">
        <w:t xml:space="preserve">Zajęcia z wykorzystaniem języka programowania </w:t>
      </w:r>
      <w:r w:rsidRPr="00D746E9">
        <w:rPr>
          <w:i/>
          <w:iCs/>
        </w:rPr>
        <w:t>C+ +</w:t>
      </w:r>
    </w:p>
    <w:p w14:paraId="2D00D1FA" w14:textId="77777777" w:rsidR="00D746E9" w:rsidRPr="00D746E9" w:rsidRDefault="00D746E9" w:rsidP="00D746E9">
      <w:pPr>
        <w:numPr>
          <w:ilvl w:val="0"/>
          <w:numId w:val="3"/>
        </w:numPr>
      </w:pPr>
      <w:r w:rsidRPr="00D746E9">
        <w:t xml:space="preserve">Zajęcia z wykorzystaniem języka programowania </w:t>
      </w:r>
      <w:proofErr w:type="spellStart"/>
      <w:r w:rsidRPr="00D746E9">
        <w:rPr>
          <w:i/>
          <w:iCs/>
        </w:rPr>
        <w:t>Python</w:t>
      </w:r>
      <w:proofErr w:type="spellEnd"/>
    </w:p>
    <w:p w14:paraId="138428E8" w14:textId="77777777" w:rsidR="00D746E9" w:rsidRPr="00D746E9" w:rsidRDefault="00D746E9" w:rsidP="00D746E9">
      <w:r w:rsidRPr="00D746E9">
        <w:t xml:space="preserve">Zapisy na warsztaty odbywają się w formie on-line, wyłącznie poprzez formularz zapisowy znajdujący się na stronie internetowej </w:t>
      </w:r>
      <w:hyperlink r:id="rId5" w:history="1">
        <w:r w:rsidRPr="00D746E9">
          <w:rPr>
            <w:rStyle w:val="Hipercze"/>
          </w:rPr>
          <w:t>https://info.kodujzgigant</w:t>
        </w:r>
        <w:r w:rsidRPr="00D746E9">
          <w:rPr>
            <w:rStyle w:val="Hipercze"/>
          </w:rPr>
          <w:t>a</w:t>
        </w:r>
        <w:r w:rsidRPr="00D746E9">
          <w:rPr>
            <w:rStyle w:val="Hipercze"/>
          </w:rPr>
          <w:t>mi.pl/press</w:t>
        </w:r>
      </w:hyperlink>
      <w:r w:rsidRPr="00D746E9">
        <w:t>.</w:t>
      </w:r>
    </w:p>
    <w:p w14:paraId="09FDD31E" w14:textId="77777777" w:rsidR="004C759A" w:rsidRDefault="004C759A"/>
    <w:sectPr w:rsidR="004C7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367C5"/>
    <w:multiLevelType w:val="multilevel"/>
    <w:tmpl w:val="5A8A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259E1"/>
    <w:multiLevelType w:val="multilevel"/>
    <w:tmpl w:val="C9B6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3D3990"/>
    <w:multiLevelType w:val="multilevel"/>
    <w:tmpl w:val="36FE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9245597">
    <w:abstractNumId w:val="2"/>
  </w:num>
  <w:num w:numId="2" w16cid:durableId="1502692824">
    <w:abstractNumId w:val="0"/>
  </w:num>
  <w:num w:numId="3" w16cid:durableId="1278635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E9"/>
    <w:rsid w:val="004C759A"/>
    <w:rsid w:val="005E3897"/>
    <w:rsid w:val="007803BC"/>
    <w:rsid w:val="009A05E6"/>
    <w:rsid w:val="00BE5E30"/>
    <w:rsid w:val="00D7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AD81F"/>
  <w15:chartTrackingRefBased/>
  <w15:docId w15:val="{8A945E75-F932-46B7-A6F1-68721E31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46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46E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E5E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.kodujzgigantami.pl/pr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678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Kranc</dc:creator>
  <cp:keywords/>
  <dc:description/>
  <cp:lastModifiedBy>Grzegorz Kranc</cp:lastModifiedBy>
  <cp:revision>1</cp:revision>
  <dcterms:created xsi:type="dcterms:W3CDTF">2024-09-08T18:33:00Z</dcterms:created>
  <dcterms:modified xsi:type="dcterms:W3CDTF">2024-09-09T03:24:00Z</dcterms:modified>
</cp:coreProperties>
</file>