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70" w:rsidRPr="003D3370" w:rsidRDefault="003D3370" w:rsidP="00486158">
      <w:pPr>
        <w:spacing w:after="0"/>
        <w:ind w:right="-3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370">
        <w:rPr>
          <w:rFonts w:ascii="Times New Roman" w:hAnsi="Times New Roman" w:cs="Times New Roman"/>
          <w:b/>
          <w:bCs/>
          <w:sz w:val="24"/>
          <w:szCs w:val="24"/>
          <w:u w:val="single"/>
        </w:rPr>
        <w:t>SAMORZĄD UCZNIOWSKI: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     POCZET SZTANDAROWY:</w:t>
      </w:r>
    </w:p>
    <w:p w:rsidR="003D3370" w:rsidRDefault="003D3370" w:rsidP="00486158">
      <w:pPr>
        <w:spacing w:after="0"/>
        <w:ind w:right="-31"/>
        <w:rPr>
          <w:rFonts w:ascii="Times New Roman" w:hAnsi="Times New Roman" w:cs="Times New Roman"/>
          <w:bCs/>
          <w:sz w:val="24"/>
          <w:szCs w:val="24"/>
        </w:rPr>
      </w:pPr>
      <w:r w:rsidRPr="003D3370">
        <w:rPr>
          <w:rFonts w:ascii="Times New Roman" w:hAnsi="Times New Roman" w:cs="Times New Roman"/>
          <w:bCs/>
          <w:sz w:val="24"/>
          <w:szCs w:val="24"/>
        </w:rPr>
        <w:t xml:space="preserve">Szymon </w:t>
      </w:r>
      <w:proofErr w:type="spellStart"/>
      <w:r w:rsidRPr="003D3370">
        <w:rPr>
          <w:rFonts w:ascii="Times New Roman" w:hAnsi="Times New Roman" w:cs="Times New Roman"/>
          <w:bCs/>
          <w:sz w:val="24"/>
          <w:szCs w:val="24"/>
        </w:rPr>
        <w:t>Warsiński</w:t>
      </w:r>
      <w:proofErr w:type="spellEnd"/>
      <w:r w:rsidRPr="003D3370">
        <w:rPr>
          <w:rFonts w:ascii="Times New Roman" w:hAnsi="Times New Roman" w:cs="Times New Roman"/>
          <w:bCs/>
          <w:sz w:val="24"/>
          <w:szCs w:val="24"/>
        </w:rPr>
        <w:t xml:space="preserve"> kl. </w:t>
      </w:r>
      <w:r w:rsidR="00183AE7">
        <w:rPr>
          <w:rFonts w:ascii="Times New Roman" w:hAnsi="Times New Roman" w:cs="Times New Roman"/>
          <w:bCs/>
          <w:sz w:val="24"/>
          <w:szCs w:val="24"/>
        </w:rPr>
        <w:t>8</w:t>
      </w:r>
      <w:r w:rsidRPr="003D3370">
        <w:rPr>
          <w:rFonts w:ascii="Times New Roman" w:hAnsi="Times New Roman" w:cs="Times New Roman"/>
          <w:bCs/>
          <w:sz w:val="24"/>
          <w:szCs w:val="24"/>
        </w:rPr>
        <w:t>a- przewodniczący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="00183AE7">
        <w:rPr>
          <w:rFonts w:ascii="Times New Roman" w:hAnsi="Times New Roman" w:cs="Times New Roman"/>
          <w:bCs/>
          <w:sz w:val="24"/>
          <w:szCs w:val="24"/>
        </w:rPr>
        <w:t>Zofia Przybyłek</w:t>
      </w:r>
      <w:r>
        <w:rPr>
          <w:rFonts w:ascii="Times New Roman" w:hAnsi="Times New Roman" w:cs="Times New Roman"/>
          <w:bCs/>
          <w:sz w:val="24"/>
          <w:szCs w:val="24"/>
        </w:rPr>
        <w:t xml:space="preserve"> kl. </w:t>
      </w:r>
      <w:r w:rsidR="00183AE7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b</w:t>
      </w:r>
    </w:p>
    <w:p w:rsidR="003D3370" w:rsidRDefault="003D3370" w:rsidP="00486158">
      <w:pPr>
        <w:spacing w:after="0"/>
        <w:ind w:right="-3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Ksawery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Smolińśki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kl. </w:t>
      </w:r>
      <w:r w:rsidR="00183AE7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b- zastępca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Maja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Szałkowska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kl. </w:t>
      </w:r>
      <w:r w:rsidR="00183AE7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b</w:t>
      </w:r>
    </w:p>
    <w:p w:rsidR="003D3370" w:rsidRPr="003D3370" w:rsidRDefault="003D3370" w:rsidP="00486158">
      <w:pPr>
        <w:spacing w:after="0"/>
        <w:ind w:right="-3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Zofia Przybyłek kl. </w:t>
      </w:r>
      <w:r w:rsidR="00183AE7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a- sekretarz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Jakub Szc</w:t>
      </w:r>
      <w:r w:rsidR="00183AE7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epański kl. </w:t>
      </w:r>
      <w:r w:rsidR="00183AE7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a</w:t>
      </w:r>
    </w:p>
    <w:p w:rsidR="003D3370" w:rsidRPr="003D3370" w:rsidRDefault="003D3370" w:rsidP="00486158">
      <w:pPr>
        <w:spacing w:after="0"/>
        <w:ind w:right="-31"/>
        <w:rPr>
          <w:rFonts w:ascii="Times New Roman" w:hAnsi="Times New Roman" w:cs="Times New Roman"/>
          <w:b/>
          <w:bCs/>
          <w:sz w:val="24"/>
          <w:szCs w:val="24"/>
        </w:rPr>
      </w:pPr>
    </w:p>
    <w:p w:rsidR="00E51DE7" w:rsidRDefault="00E51DE7" w:rsidP="00033A06">
      <w:pPr>
        <w:spacing w:after="0"/>
        <w:ind w:right="-31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033A06" w:rsidRPr="00883295" w:rsidRDefault="00997E2A" w:rsidP="00033A06">
      <w:pPr>
        <w:spacing w:after="0"/>
        <w:ind w:right="-31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883295">
        <w:rPr>
          <w:rFonts w:ascii="Times New Roman" w:hAnsi="Times New Roman" w:cs="Times New Roman"/>
          <w:b/>
          <w:bCs/>
          <w:sz w:val="96"/>
          <w:szCs w:val="96"/>
        </w:rPr>
        <w:t xml:space="preserve">PLAN PRACY    </w:t>
      </w:r>
      <w:r w:rsidRPr="00883295">
        <w:rPr>
          <w:rFonts w:ascii="Times New Roman" w:hAnsi="Times New Roman" w:cs="Times New Roman"/>
          <w:b/>
          <w:bCs/>
          <w:sz w:val="96"/>
          <w:szCs w:val="96"/>
        </w:rPr>
        <w:br/>
        <w:t xml:space="preserve">SAMORZĄDU UCZNIOWSKIEGO </w:t>
      </w:r>
      <w:r w:rsidR="00033A06" w:rsidRPr="00883295">
        <w:rPr>
          <w:rFonts w:ascii="Times New Roman" w:hAnsi="Times New Roman" w:cs="Times New Roman"/>
          <w:b/>
          <w:bCs/>
          <w:sz w:val="96"/>
          <w:szCs w:val="96"/>
        </w:rPr>
        <w:br/>
        <w:t>NA ROK SZKOLNY 202</w:t>
      </w:r>
      <w:r w:rsidR="00183AE7">
        <w:rPr>
          <w:rFonts w:ascii="Times New Roman" w:hAnsi="Times New Roman" w:cs="Times New Roman"/>
          <w:b/>
          <w:bCs/>
          <w:sz w:val="96"/>
          <w:szCs w:val="96"/>
        </w:rPr>
        <w:t>4</w:t>
      </w:r>
      <w:r w:rsidR="00033A06" w:rsidRPr="00883295">
        <w:rPr>
          <w:rFonts w:ascii="Times New Roman" w:hAnsi="Times New Roman" w:cs="Times New Roman"/>
          <w:b/>
          <w:bCs/>
          <w:sz w:val="96"/>
          <w:szCs w:val="96"/>
        </w:rPr>
        <w:t>/202</w:t>
      </w:r>
      <w:r w:rsidR="00183AE7">
        <w:rPr>
          <w:rFonts w:ascii="Times New Roman" w:hAnsi="Times New Roman" w:cs="Times New Roman"/>
          <w:b/>
          <w:bCs/>
          <w:sz w:val="96"/>
          <w:szCs w:val="96"/>
        </w:rPr>
        <w:t>5</w:t>
      </w:r>
    </w:p>
    <w:p w:rsidR="00033A06" w:rsidRPr="00883295" w:rsidRDefault="00033A06" w:rsidP="00883295">
      <w:pPr>
        <w:spacing w:after="0"/>
        <w:ind w:right="-31"/>
        <w:rPr>
          <w:rFonts w:ascii="Times New Roman" w:hAnsi="Times New Roman" w:cs="Times New Roman"/>
          <w:b/>
          <w:bCs/>
          <w:sz w:val="52"/>
          <w:szCs w:val="52"/>
        </w:rPr>
      </w:pPr>
    </w:p>
    <w:p w:rsidR="00033A06" w:rsidRPr="00883295" w:rsidRDefault="00033A06" w:rsidP="00033A06">
      <w:pPr>
        <w:spacing w:after="0"/>
        <w:ind w:right="-3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86158" w:rsidRPr="00883295" w:rsidRDefault="00486158" w:rsidP="00033A06">
      <w:pPr>
        <w:spacing w:after="0"/>
        <w:ind w:right="-3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66AC4" w:rsidRPr="00883295" w:rsidRDefault="00033A06" w:rsidP="00486158">
      <w:pPr>
        <w:spacing w:after="0"/>
        <w:ind w:right="-3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83295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997E2A" w:rsidRPr="00883295">
        <w:rPr>
          <w:rFonts w:ascii="Times New Roman" w:hAnsi="Times New Roman" w:cs="Times New Roman"/>
          <w:b/>
          <w:bCs/>
          <w:sz w:val="52"/>
          <w:szCs w:val="52"/>
        </w:rPr>
        <w:t>SZKOŁ</w:t>
      </w:r>
      <w:r w:rsidRPr="00883295">
        <w:rPr>
          <w:rFonts w:ascii="Times New Roman" w:hAnsi="Times New Roman" w:cs="Times New Roman"/>
          <w:b/>
          <w:bCs/>
          <w:sz w:val="52"/>
          <w:szCs w:val="52"/>
        </w:rPr>
        <w:t>A</w:t>
      </w:r>
      <w:r w:rsidR="00997E2A" w:rsidRPr="00883295">
        <w:rPr>
          <w:rFonts w:ascii="Times New Roman" w:hAnsi="Times New Roman" w:cs="Times New Roman"/>
          <w:b/>
          <w:bCs/>
          <w:sz w:val="52"/>
          <w:szCs w:val="52"/>
        </w:rPr>
        <w:t xml:space="preserve"> PODSTAWOW</w:t>
      </w:r>
      <w:r w:rsidRPr="00883295">
        <w:rPr>
          <w:rFonts w:ascii="Times New Roman" w:hAnsi="Times New Roman" w:cs="Times New Roman"/>
          <w:b/>
          <w:bCs/>
          <w:sz w:val="52"/>
          <w:szCs w:val="52"/>
        </w:rPr>
        <w:t>A</w:t>
      </w:r>
      <w:r w:rsidR="00997E2A" w:rsidRPr="00883295">
        <w:rPr>
          <w:rFonts w:ascii="Times New Roman" w:hAnsi="Times New Roman" w:cs="Times New Roman"/>
          <w:b/>
          <w:bCs/>
          <w:sz w:val="52"/>
          <w:szCs w:val="52"/>
        </w:rPr>
        <w:t xml:space="preserve"> NR 17 </w:t>
      </w:r>
      <w:r w:rsidR="00997E2A" w:rsidRPr="00883295">
        <w:rPr>
          <w:rFonts w:ascii="Times New Roman" w:hAnsi="Times New Roman" w:cs="Times New Roman"/>
          <w:b/>
          <w:bCs/>
          <w:sz w:val="52"/>
          <w:szCs w:val="52"/>
        </w:rPr>
        <w:br/>
        <w:t>IM. SYBIRAKÓW W GRUDZIĄDZU</w:t>
      </w:r>
    </w:p>
    <w:p w:rsidR="00883295" w:rsidRPr="00883295" w:rsidRDefault="00883295" w:rsidP="00486158">
      <w:pPr>
        <w:spacing w:after="0"/>
        <w:ind w:right="-3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83295" w:rsidRPr="00883295" w:rsidRDefault="00883295" w:rsidP="00486158">
      <w:pPr>
        <w:spacing w:after="0"/>
        <w:ind w:right="-3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27EC1" w:rsidRDefault="00C27EC1" w:rsidP="00C27E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E51DE7" w:rsidRDefault="00E51DE7" w:rsidP="00C27E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0CC" w:rsidRDefault="00BD40CC" w:rsidP="00C27E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0CC" w:rsidRDefault="00BD40CC" w:rsidP="00C27E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7EC1" w:rsidRPr="00D47981" w:rsidRDefault="00C27EC1" w:rsidP="00C27E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981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samorządu są wszyscy uczniowie z tytułu uczęszczania do szkoły. Członkowie samorządu wybierają spośród siebie organy przedstawicielskie,</w:t>
      </w:r>
      <w:r w:rsidRPr="00D47981">
        <w:rPr>
          <w:rFonts w:ascii="Times New Roman" w:hAnsi="Times New Roman" w:cs="Times New Roman"/>
          <w:sz w:val="24"/>
          <w:szCs w:val="24"/>
        </w:rPr>
        <w:t xml:space="preserve"> Samorząd Uczniowski (SU)</w:t>
      </w:r>
      <w:r w:rsidR="00183AE7">
        <w:rPr>
          <w:rFonts w:ascii="Times New Roman" w:hAnsi="Times New Roman" w:cs="Times New Roman"/>
          <w:sz w:val="24"/>
          <w:szCs w:val="24"/>
        </w:rPr>
        <w:t>-</w:t>
      </w:r>
      <w:r w:rsidRPr="00D47981">
        <w:rPr>
          <w:rFonts w:ascii="Times New Roman" w:hAnsi="Times New Roman" w:cs="Times New Roman"/>
          <w:sz w:val="24"/>
          <w:szCs w:val="24"/>
        </w:rPr>
        <w:t xml:space="preserve"> to instytucja mająca dawać uczniom możliwość samodzielnego rozwiązywania swoich problemów, decydowania o kwestiach, które ich dotyczą, współzarządzania szkołą, a także uczestniczenia w sprawiedliwym rozwiązywaniu sporów. Rolą SU jest również dbanie o przestrzeganie praw uczniów. Samorząd może proponować rozmaite inicjatywy, dotyczące życia szkoły.</w:t>
      </w:r>
      <w:r w:rsidRPr="00D47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7EC1" w:rsidRPr="00C27EC1" w:rsidRDefault="00C27EC1" w:rsidP="00C27E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27EC1" w:rsidRPr="00C27EC1" w:rsidRDefault="00883295" w:rsidP="00C27E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8832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Główne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cele Samorządu Uczniowskiego</w:t>
      </w:r>
      <w:r w:rsidRPr="008832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:</w:t>
      </w:r>
    </w:p>
    <w:p w:rsidR="00883295" w:rsidRPr="00883295" w:rsidRDefault="00883295" w:rsidP="00CE2EC1">
      <w:pPr>
        <w:numPr>
          <w:ilvl w:val="0"/>
          <w:numId w:val="7"/>
        </w:numPr>
        <w:shd w:val="clear" w:color="auto" w:fill="FFFFFF"/>
        <w:spacing w:after="24" w:line="360" w:lineRule="auto"/>
        <w:ind w:left="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ogółu uczniów.</w:t>
      </w:r>
    </w:p>
    <w:p w:rsidR="00883295" w:rsidRPr="00883295" w:rsidRDefault="00883295" w:rsidP="00CE2EC1">
      <w:pPr>
        <w:numPr>
          <w:ilvl w:val="0"/>
          <w:numId w:val="7"/>
        </w:numPr>
        <w:shd w:val="clear" w:color="auto" w:fill="FFFFFF"/>
        <w:spacing w:after="24" w:line="360" w:lineRule="auto"/>
        <w:ind w:left="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społeczności uczniowskiej i obrona jej praw.</w:t>
      </w:r>
    </w:p>
    <w:p w:rsidR="00883295" w:rsidRPr="00883295" w:rsidRDefault="00883295" w:rsidP="00CE2EC1">
      <w:pPr>
        <w:numPr>
          <w:ilvl w:val="0"/>
          <w:numId w:val="7"/>
        </w:numPr>
        <w:shd w:val="clear" w:color="auto" w:fill="FFFFFF"/>
        <w:spacing w:after="24" w:line="360" w:lineRule="auto"/>
        <w:ind w:left="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> Uczestnictwo uczniów w samodzielnym rozwiązywaniu własnych problemów oraz partnerstwo w stosunkach uczniów z nauczycielami w realizacji celów wychowawczych szkoły.</w:t>
      </w:r>
    </w:p>
    <w:p w:rsidR="00883295" w:rsidRPr="00883295" w:rsidRDefault="00883295" w:rsidP="00CE2EC1">
      <w:pPr>
        <w:numPr>
          <w:ilvl w:val="0"/>
          <w:numId w:val="7"/>
        </w:numPr>
        <w:shd w:val="clear" w:color="auto" w:fill="FFFFFF"/>
        <w:spacing w:after="24" w:line="360" w:lineRule="auto"/>
        <w:ind w:left="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> Rozwijanie demokratycznych form współżycia, współdziałania uczniów oraz przyjmowania współodpowiedzialności za jednostkę i grupę.</w:t>
      </w:r>
    </w:p>
    <w:p w:rsidR="00883295" w:rsidRPr="00883295" w:rsidRDefault="00883295" w:rsidP="00CE2EC1">
      <w:pPr>
        <w:numPr>
          <w:ilvl w:val="0"/>
          <w:numId w:val="7"/>
        </w:numPr>
        <w:shd w:val="clear" w:color="auto" w:fill="FFFFFF"/>
        <w:spacing w:after="24" w:line="360" w:lineRule="auto"/>
        <w:ind w:left="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> Kształtowanie umiejętności zespołowego działania, wyrabianie samokontroli, samooceny i zdyscyplinowania uczniów.</w:t>
      </w:r>
    </w:p>
    <w:p w:rsidR="00C27EC1" w:rsidRDefault="00883295" w:rsidP="00CE2EC1">
      <w:pPr>
        <w:numPr>
          <w:ilvl w:val="0"/>
          <w:numId w:val="7"/>
        </w:numPr>
        <w:shd w:val="clear" w:color="auto" w:fill="FFFFFF"/>
        <w:spacing w:after="0" w:line="360" w:lineRule="auto"/>
        <w:ind w:left="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> Dbanie o dobre imię i honor szkoły, kultywowanie i wzbogacanie jej tradycji.</w:t>
      </w:r>
    </w:p>
    <w:p w:rsidR="00883295" w:rsidRPr="00883295" w:rsidRDefault="00C27EC1" w:rsidP="00CE2EC1">
      <w:pPr>
        <w:numPr>
          <w:ilvl w:val="0"/>
          <w:numId w:val="8"/>
        </w:numPr>
        <w:shd w:val="clear" w:color="auto" w:fill="FFFFFF"/>
        <w:spacing w:after="0" w:line="360" w:lineRule="auto"/>
        <w:ind w:left="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83295"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rganizowanie życia kulturalnego i intelektualnego na terenie szkoły,</w:t>
      </w:r>
    </w:p>
    <w:p w:rsidR="00883295" w:rsidRPr="00883295" w:rsidRDefault="00883295" w:rsidP="00CE2EC1">
      <w:pPr>
        <w:numPr>
          <w:ilvl w:val="0"/>
          <w:numId w:val="8"/>
        </w:numPr>
        <w:shd w:val="clear" w:color="auto" w:fill="FFFFFF"/>
        <w:spacing w:after="0" w:line="360" w:lineRule="auto"/>
        <w:ind w:left="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postaw i potrzeb środowiska uczniowskiego wobec dyrekcji i grona pedagogicznego,</w:t>
      </w:r>
    </w:p>
    <w:p w:rsidR="00883295" w:rsidRPr="00883295" w:rsidRDefault="00883295" w:rsidP="00CE2EC1">
      <w:pPr>
        <w:numPr>
          <w:ilvl w:val="0"/>
          <w:numId w:val="8"/>
        </w:numPr>
        <w:shd w:val="clear" w:color="auto" w:fill="FFFFFF"/>
        <w:spacing w:after="0" w:line="360" w:lineRule="auto"/>
        <w:ind w:left="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idei samorządności oraz wychowania w demokracji.</w:t>
      </w:r>
    </w:p>
    <w:p w:rsidR="00883295" w:rsidRDefault="00883295" w:rsidP="00522B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C27EC1" w:rsidRPr="00C27EC1" w:rsidRDefault="00C27EC1" w:rsidP="00C27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Zadania</w:t>
      </w:r>
      <w:r w:rsidRPr="00C27E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opiek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unów Samorządu Uczniowskiego</w:t>
      </w:r>
      <w:r w:rsidRPr="00C27E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:</w:t>
      </w:r>
    </w:p>
    <w:p w:rsidR="00C27EC1" w:rsidRPr="00C27EC1" w:rsidRDefault="00C27EC1" w:rsidP="00CE2EC1">
      <w:pPr>
        <w:numPr>
          <w:ilvl w:val="0"/>
          <w:numId w:val="9"/>
        </w:numPr>
        <w:shd w:val="clear" w:color="auto" w:fill="FFFFFF"/>
        <w:spacing w:after="24" w:line="360" w:lineRule="auto"/>
        <w:ind w:left="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C</w:t>
      </w:r>
      <w:r w:rsidRPr="00C27EC1">
        <w:rPr>
          <w:rFonts w:ascii="Times New Roman" w:eastAsia="Times New Roman" w:hAnsi="Times New Roman" w:cs="Times New Roman"/>
          <w:sz w:val="24"/>
          <w:szCs w:val="24"/>
          <w:lang w:eastAsia="pl-PL"/>
        </w:rPr>
        <w:t>zuwanie nad całokształt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prac Samorządu Uczniowskiego.</w:t>
      </w:r>
    </w:p>
    <w:p w:rsidR="00C27EC1" w:rsidRPr="00C27EC1" w:rsidRDefault="00C27EC1" w:rsidP="00CE2EC1">
      <w:pPr>
        <w:numPr>
          <w:ilvl w:val="0"/>
          <w:numId w:val="9"/>
        </w:numPr>
        <w:shd w:val="clear" w:color="auto" w:fill="FFFFFF"/>
        <w:spacing w:after="24" w:line="360" w:lineRule="auto"/>
        <w:ind w:left="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P</w:t>
      </w:r>
      <w:r w:rsidRPr="00C2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ośredniczenie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uczniami a nauczycielami.</w:t>
      </w:r>
    </w:p>
    <w:p w:rsidR="00C27EC1" w:rsidRDefault="00C27EC1" w:rsidP="00CE2EC1">
      <w:pPr>
        <w:numPr>
          <w:ilvl w:val="0"/>
          <w:numId w:val="9"/>
        </w:numPr>
        <w:shd w:val="clear" w:color="auto" w:fill="FFFFFF"/>
        <w:spacing w:after="0" w:line="360" w:lineRule="auto"/>
        <w:ind w:left="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27EC1">
        <w:rPr>
          <w:rFonts w:ascii="Times New Roman" w:eastAsia="Times New Roman" w:hAnsi="Times New Roman" w:cs="Times New Roman"/>
          <w:sz w:val="24"/>
          <w:szCs w:val="24"/>
          <w:lang w:eastAsia="pl-PL"/>
        </w:rPr>
        <w:t>oradzanie i wspomaganie inicjatyw uczniowskich.</w:t>
      </w:r>
    </w:p>
    <w:p w:rsidR="00C27EC1" w:rsidRPr="00C27EC1" w:rsidRDefault="00C27EC1" w:rsidP="00CE2EC1">
      <w:pPr>
        <w:numPr>
          <w:ilvl w:val="0"/>
          <w:numId w:val="9"/>
        </w:numPr>
        <w:shd w:val="clear" w:color="auto" w:fill="FFFFFF"/>
        <w:spacing w:after="0" w:line="360" w:lineRule="auto"/>
        <w:ind w:left="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organizacji uczniowskich przedsięwzięć.</w:t>
      </w:r>
    </w:p>
    <w:p w:rsidR="00C27EC1" w:rsidRPr="00C27EC1" w:rsidRDefault="00C27EC1" w:rsidP="00C27E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5418E" w:rsidRDefault="00F5418E" w:rsidP="00E51D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E51DE7" w:rsidRDefault="00E51DE7" w:rsidP="00E51D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E51DE7" w:rsidRDefault="00E51DE7" w:rsidP="00522B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2345" w:rsidRDefault="00CF2345" w:rsidP="00522B43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8832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CAŁOROCZNE INICJATYWY SAMORZĄDU </w:t>
      </w:r>
      <w:r w:rsidR="00525CC6" w:rsidRPr="008832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UCZNIOWSKIEGO</w:t>
      </w:r>
      <w:r w:rsidRPr="008832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  <w:r w:rsidR="00466AC4" w:rsidRPr="00883295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</w:p>
    <w:p w:rsidR="00E51DE7" w:rsidRPr="00E51DE7" w:rsidRDefault="00E51DE7" w:rsidP="00522B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"/>
        <w:tblW w:w="10760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0"/>
        <w:gridCol w:w="2979"/>
        <w:gridCol w:w="3975"/>
        <w:gridCol w:w="1836"/>
        <w:gridCol w:w="1410"/>
      </w:tblGrid>
      <w:tr w:rsidR="00883295" w:rsidRPr="00883295" w:rsidTr="00C91FBE">
        <w:trPr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F2345" w:rsidRPr="00883295" w:rsidRDefault="00CF2345" w:rsidP="00A45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979" w:type="dxa"/>
            <w:shd w:val="clear" w:color="auto" w:fill="auto"/>
            <w:vAlign w:val="center"/>
          </w:tcPr>
          <w:p w:rsidR="00CF2345" w:rsidRPr="002E369C" w:rsidRDefault="00CF234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9C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CF2345" w:rsidRPr="002E369C" w:rsidRDefault="00CF2345" w:rsidP="00A45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9C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F2345" w:rsidRPr="002E369C" w:rsidRDefault="00CF234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9C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F2345" w:rsidRPr="002E369C" w:rsidRDefault="00503A96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9C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883295" w:rsidRPr="00883295" w:rsidTr="00C91FBE">
        <w:trPr>
          <w:trHeight w:val="1481"/>
          <w:jc w:val="center"/>
        </w:trPr>
        <w:tc>
          <w:tcPr>
            <w:tcW w:w="560" w:type="dxa"/>
            <w:vAlign w:val="center"/>
          </w:tcPr>
          <w:p w:rsidR="000F27B4" w:rsidRPr="00883295" w:rsidRDefault="000F27B4" w:rsidP="00CE2EC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17465E" w:rsidRPr="00883295" w:rsidRDefault="00CF17F3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Uroczyste </w:t>
            </w:r>
            <w:r w:rsidR="002E3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Rozpoczęcie </w:t>
            </w:r>
            <w:r w:rsidR="002E369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Roku Szkolnego 202</w:t>
            </w:r>
            <w:r w:rsidR="00183A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183A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75" w:type="dxa"/>
            <w:vAlign w:val="center"/>
          </w:tcPr>
          <w:p w:rsidR="000F27B4" w:rsidRPr="00883295" w:rsidRDefault="009373C0" w:rsidP="00CE2EC1">
            <w:pPr>
              <w:pStyle w:val="Akapitzlist"/>
              <w:numPr>
                <w:ilvl w:val="0"/>
                <w:numId w:val="3"/>
              </w:numPr>
              <w:ind w:left="26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Organizacja</w:t>
            </w:r>
            <w:r w:rsidR="000F27B4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 apelu szkolnego.</w:t>
            </w:r>
          </w:p>
        </w:tc>
        <w:tc>
          <w:tcPr>
            <w:tcW w:w="1836" w:type="dxa"/>
            <w:vAlign w:val="center"/>
          </w:tcPr>
          <w:p w:rsidR="000F27B4" w:rsidRPr="00883295" w:rsidRDefault="000F27B4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Opiekunowie </w:t>
            </w:r>
            <w:r w:rsidR="00A96F42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SU,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członkowie SU.</w:t>
            </w:r>
          </w:p>
        </w:tc>
        <w:tc>
          <w:tcPr>
            <w:tcW w:w="1410" w:type="dxa"/>
            <w:vAlign w:val="center"/>
          </w:tcPr>
          <w:p w:rsidR="000F27B4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883295" w:rsidRPr="00883295" w:rsidTr="00C91FBE">
        <w:trPr>
          <w:trHeight w:val="3010"/>
          <w:jc w:val="center"/>
        </w:trPr>
        <w:tc>
          <w:tcPr>
            <w:tcW w:w="560" w:type="dxa"/>
            <w:vAlign w:val="center"/>
          </w:tcPr>
          <w:p w:rsidR="000F27B4" w:rsidRPr="00883295" w:rsidRDefault="000F27B4" w:rsidP="00CE2EC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27B4" w:rsidRPr="00883295" w:rsidRDefault="00CF17F3" w:rsidP="005658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Opracowanie 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planu pracy 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</w:t>
            </w:r>
            <w:r w:rsidR="005658C1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amorządu </w:t>
            </w:r>
            <w:r w:rsidR="005658C1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czniowskiego</w:t>
            </w:r>
          </w:p>
          <w:p w:rsidR="007F02DF" w:rsidRPr="00883295" w:rsidRDefault="007F02DF" w:rsidP="005658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2DF" w:rsidRPr="00883295" w:rsidRDefault="007F02DF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C44038" w:rsidRDefault="00C44038" w:rsidP="00C44038">
            <w:pPr>
              <w:pStyle w:val="Akapitzlist"/>
              <w:spacing w:line="276" w:lineRule="auto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B4" w:rsidRPr="00883295" w:rsidRDefault="00F709F0" w:rsidP="00CE2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26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Pierwsze s</w:t>
            </w:r>
            <w:r w:rsidR="00D072DA" w:rsidRPr="00883295">
              <w:rPr>
                <w:rFonts w:ascii="Times New Roman" w:hAnsi="Times New Roman" w:cs="Times New Roman"/>
                <w:sz w:val="24"/>
                <w:szCs w:val="24"/>
              </w:rPr>
              <w:t>potkanie Samorządu Uczniowskiego.</w:t>
            </w:r>
          </w:p>
          <w:p w:rsidR="000F27B4" w:rsidRPr="002E369C" w:rsidRDefault="000F27B4" w:rsidP="00CE2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26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Aktualizacja planu </w:t>
            </w:r>
            <w:r w:rsidR="0017465E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pracy oraz zebranie propozycji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zgłaszanych przez przedstawicieli samorządu do planu pracy na rok 20</w:t>
            </w:r>
            <w:r w:rsidR="00466281" w:rsidRPr="00883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65E" w:rsidRPr="0088329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83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09F0" w:rsidRPr="0088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893" w:rsidRDefault="00E132B4" w:rsidP="00CE2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26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Zapoznanie uczniów z regulaminem Samorządu Uczniowskiego</w:t>
            </w:r>
            <w:r w:rsidR="00313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038" w:rsidRPr="00E51DE7" w:rsidRDefault="00C44038" w:rsidP="00C44038">
            <w:pPr>
              <w:pStyle w:val="Akapitzlist"/>
              <w:spacing w:line="276" w:lineRule="auto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0F27B4" w:rsidRPr="00883295" w:rsidRDefault="000F27B4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</w:t>
            </w:r>
            <w:r w:rsidR="00A96F42" w:rsidRPr="008832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DF" w:rsidRPr="00883295">
              <w:rPr>
                <w:rFonts w:ascii="Times New Roman" w:hAnsi="Times New Roman" w:cs="Times New Roman"/>
                <w:sz w:val="24"/>
                <w:szCs w:val="24"/>
              </w:rPr>
              <w:t>Członkowie SU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  <w:vAlign w:val="center"/>
          </w:tcPr>
          <w:p w:rsidR="000F27B4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183AE7" w:rsidRPr="00883295" w:rsidTr="00C91FBE">
        <w:trPr>
          <w:trHeight w:val="1461"/>
          <w:jc w:val="center"/>
        </w:trPr>
        <w:tc>
          <w:tcPr>
            <w:tcW w:w="560" w:type="dxa"/>
            <w:vAlign w:val="center"/>
          </w:tcPr>
          <w:p w:rsidR="00183AE7" w:rsidRPr="00883295" w:rsidRDefault="00183AE7" w:rsidP="00CE2EC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183AE7" w:rsidRPr="00B71CB7" w:rsidRDefault="00183AE7" w:rsidP="00565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C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,,Akcja- motywacja” </w:t>
            </w:r>
            <w:r w:rsidR="00B71C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B71C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71C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dla 8-klasistów i nie tylko.</w:t>
            </w:r>
          </w:p>
        </w:tc>
        <w:tc>
          <w:tcPr>
            <w:tcW w:w="3975" w:type="dxa"/>
            <w:vAlign w:val="center"/>
          </w:tcPr>
          <w:p w:rsidR="00183AE7" w:rsidRPr="00B71CB7" w:rsidRDefault="00B71CB7" w:rsidP="00CE2EC1">
            <w:pPr>
              <w:pStyle w:val="Akapitzlist"/>
              <w:numPr>
                <w:ilvl w:val="0"/>
                <w:numId w:val="2"/>
              </w:numPr>
              <w:ind w:left="26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7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Przygotowanie gazetki motywującej na nowy rok szkolny i zachęcenie przez radiowęzeł  do omówienia na wrześniowych godz. </w:t>
            </w:r>
            <w:proofErr w:type="spellStart"/>
            <w:r w:rsidRPr="00B7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wych</w:t>
            </w:r>
            <w:proofErr w:type="spellEnd"/>
            <w:r w:rsidRPr="00B7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w kl. 5-8</w:t>
            </w:r>
          </w:p>
        </w:tc>
        <w:tc>
          <w:tcPr>
            <w:tcW w:w="1836" w:type="dxa"/>
            <w:vAlign w:val="center"/>
          </w:tcPr>
          <w:p w:rsidR="00183AE7" w:rsidRPr="00883295" w:rsidRDefault="00B71CB7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</w:t>
            </w:r>
          </w:p>
        </w:tc>
        <w:tc>
          <w:tcPr>
            <w:tcW w:w="1410" w:type="dxa"/>
            <w:vAlign w:val="center"/>
          </w:tcPr>
          <w:p w:rsidR="00183AE7" w:rsidRPr="00883295" w:rsidRDefault="00B71CB7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5B282C" w:rsidRPr="00883295" w:rsidTr="00C91FBE">
        <w:trPr>
          <w:trHeight w:val="1461"/>
          <w:jc w:val="center"/>
        </w:trPr>
        <w:tc>
          <w:tcPr>
            <w:tcW w:w="560" w:type="dxa"/>
            <w:vAlign w:val="center"/>
          </w:tcPr>
          <w:p w:rsidR="005B282C" w:rsidRPr="00883295" w:rsidRDefault="005B282C" w:rsidP="00CE2EC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B282C" w:rsidRPr="00B71CB7" w:rsidRDefault="005B282C" w:rsidP="005658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Uroczystości Sybirackie </w:t>
            </w:r>
          </w:p>
        </w:tc>
        <w:tc>
          <w:tcPr>
            <w:tcW w:w="3975" w:type="dxa"/>
            <w:vAlign w:val="center"/>
          </w:tcPr>
          <w:p w:rsidR="005B282C" w:rsidRDefault="005B282C" w:rsidP="00CE2EC1">
            <w:pPr>
              <w:pStyle w:val="Akapitzlist"/>
              <w:numPr>
                <w:ilvl w:val="0"/>
                <w:numId w:val="2"/>
              </w:numPr>
              <w:ind w:left="268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Udział w poświęceniu symbolicznej Mogiły Sybiraków na Cmentarzu Komunalnym</w:t>
            </w:r>
          </w:p>
          <w:p w:rsidR="005B282C" w:rsidRPr="00B71CB7" w:rsidRDefault="005B282C" w:rsidP="00CE2EC1">
            <w:pPr>
              <w:pStyle w:val="Akapitzlist"/>
              <w:numPr>
                <w:ilvl w:val="0"/>
                <w:numId w:val="2"/>
              </w:numPr>
              <w:ind w:left="268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Udział w uroczystej Mszy Św.</w:t>
            </w:r>
          </w:p>
        </w:tc>
        <w:tc>
          <w:tcPr>
            <w:tcW w:w="1836" w:type="dxa"/>
            <w:vAlign w:val="center"/>
          </w:tcPr>
          <w:p w:rsidR="005B282C" w:rsidRPr="00883295" w:rsidRDefault="005B282C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Opiekunowie SU,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złonkowie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przy współpracy z innymi nauczycielami oraz wicedyrektorem</w:t>
            </w:r>
          </w:p>
        </w:tc>
        <w:tc>
          <w:tcPr>
            <w:tcW w:w="1410" w:type="dxa"/>
            <w:vAlign w:val="center"/>
          </w:tcPr>
          <w:p w:rsidR="005B282C" w:rsidRPr="00883295" w:rsidRDefault="005B282C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16.września</w:t>
            </w:r>
          </w:p>
        </w:tc>
      </w:tr>
      <w:tr w:rsidR="00883295" w:rsidRPr="00883295" w:rsidTr="00C91FBE">
        <w:trPr>
          <w:trHeight w:val="1646"/>
          <w:jc w:val="center"/>
        </w:trPr>
        <w:tc>
          <w:tcPr>
            <w:tcW w:w="560" w:type="dxa"/>
            <w:vAlign w:val="center"/>
          </w:tcPr>
          <w:p w:rsidR="000F27B4" w:rsidRPr="00883295" w:rsidRDefault="000F27B4" w:rsidP="00CE2EC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27B4" w:rsidRPr="00883295" w:rsidRDefault="00CF17F3" w:rsidP="00A341DD">
            <w:pPr>
              <w:spacing w:line="276" w:lineRule="auto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Dzień chłopaka </w:t>
            </w:r>
            <w:r w:rsidRPr="008832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</w:r>
          </w:p>
        </w:tc>
        <w:tc>
          <w:tcPr>
            <w:tcW w:w="3975" w:type="dxa"/>
            <w:vAlign w:val="center"/>
          </w:tcPr>
          <w:p w:rsidR="000F27B4" w:rsidRPr="00883295" w:rsidRDefault="000207C2" w:rsidP="00CE2EC1">
            <w:pPr>
              <w:pStyle w:val="Akapitzlist"/>
              <w:numPr>
                <w:ilvl w:val="0"/>
                <w:numId w:val="4"/>
              </w:numPr>
              <w:ind w:left="268" w:hanging="2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>G</w:t>
            </w:r>
            <w:r w:rsidR="00313E52">
              <w:rPr>
                <w:rFonts w:ascii="Times New Roman" w:hAnsi="Times New Roman" w:cs="Times New Roman"/>
                <w:iCs/>
                <w:sz w:val="24"/>
                <w:szCs w:val="24"/>
              </w:rPr>
              <w:t>azetka ścienna z życzeniami</w:t>
            </w:r>
          </w:p>
          <w:p w:rsidR="00511654" w:rsidRPr="00313E52" w:rsidRDefault="00313E52" w:rsidP="00CE2EC1">
            <w:pPr>
              <w:pStyle w:val="Akapitzlist"/>
              <w:numPr>
                <w:ilvl w:val="0"/>
                <w:numId w:val="4"/>
              </w:numPr>
              <w:ind w:left="268" w:hanging="2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Życzenia przez radiowęzeł</w:t>
            </w:r>
          </w:p>
        </w:tc>
        <w:tc>
          <w:tcPr>
            <w:tcW w:w="1836" w:type="dxa"/>
            <w:vAlign w:val="center"/>
          </w:tcPr>
          <w:p w:rsidR="000F27B4" w:rsidRPr="00883295" w:rsidRDefault="00A96F42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Opiekunowie SU, </w:t>
            </w:r>
            <w:r w:rsidR="000F27B4" w:rsidRPr="00883295">
              <w:rPr>
                <w:rFonts w:ascii="Times New Roman" w:hAnsi="Times New Roman" w:cs="Times New Roman"/>
                <w:sz w:val="24"/>
                <w:szCs w:val="24"/>
              </w:rPr>
              <w:t>członkowie SU.</w:t>
            </w:r>
          </w:p>
        </w:tc>
        <w:tc>
          <w:tcPr>
            <w:tcW w:w="1410" w:type="dxa"/>
            <w:vAlign w:val="center"/>
          </w:tcPr>
          <w:p w:rsidR="000F27B4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883295" w:rsidRPr="00883295" w:rsidTr="00C91FBE">
        <w:trPr>
          <w:trHeight w:val="1179"/>
          <w:jc w:val="center"/>
        </w:trPr>
        <w:tc>
          <w:tcPr>
            <w:tcW w:w="560" w:type="dxa"/>
            <w:vAlign w:val="center"/>
          </w:tcPr>
          <w:p w:rsidR="000F27B4" w:rsidRPr="00883295" w:rsidRDefault="000F27B4" w:rsidP="00CE2EC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27B4" w:rsidRPr="00883295" w:rsidRDefault="00CF17F3" w:rsidP="00CF17F3">
            <w:pPr>
              <w:spacing w:line="276" w:lineRule="auto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Współpraca ze szkolnym kołem PCK</w:t>
            </w:r>
          </w:p>
        </w:tc>
        <w:tc>
          <w:tcPr>
            <w:tcW w:w="3975" w:type="dxa"/>
            <w:vAlign w:val="center"/>
          </w:tcPr>
          <w:p w:rsidR="000F27B4" w:rsidRPr="00883295" w:rsidRDefault="000F27B4" w:rsidP="00CE2EC1">
            <w:pPr>
              <w:pStyle w:val="Akapitzlist"/>
              <w:numPr>
                <w:ilvl w:val="0"/>
                <w:numId w:val="3"/>
              </w:numPr>
              <w:ind w:left="268" w:right="-7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Pomoc w realizacji zadań </w:t>
            </w:r>
            <w:proofErr w:type="spellStart"/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wolontariackich</w:t>
            </w:r>
            <w:proofErr w:type="spellEnd"/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 Szkolnego Koła PCK.</w:t>
            </w:r>
          </w:p>
        </w:tc>
        <w:tc>
          <w:tcPr>
            <w:tcW w:w="1836" w:type="dxa"/>
            <w:vAlign w:val="center"/>
          </w:tcPr>
          <w:p w:rsidR="000F27B4" w:rsidRPr="00883295" w:rsidRDefault="000F27B4" w:rsidP="00F058A2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 Szkolnego Koła PCK</w:t>
            </w:r>
            <w:r w:rsidR="00F359F3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96F42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olontariusze,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6F42" w:rsidRPr="00883295">
              <w:rPr>
                <w:rFonts w:ascii="Times New Roman" w:hAnsi="Times New Roman" w:cs="Times New Roman"/>
                <w:sz w:val="24"/>
                <w:szCs w:val="24"/>
              </w:rPr>
              <w:t>piekunowie SU,</w:t>
            </w:r>
          </w:p>
          <w:p w:rsidR="000F27B4" w:rsidRPr="00883295" w:rsidRDefault="000F27B4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członkowie SU.</w:t>
            </w:r>
          </w:p>
        </w:tc>
        <w:tc>
          <w:tcPr>
            <w:tcW w:w="1410" w:type="dxa"/>
            <w:vAlign w:val="center"/>
          </w:tcPr>
          <w:p w:rsidR="000F27B4" w:rsidRPr="00883295" w:rsidRDefault="00C91FBE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s</w:t>
            </w:r>
            <w:r w:rsidR="00883295" w:rsidRPr="00883295">
              <w:rPr>
                <w:rFonts w:ascii="Times New Roman" w:hAnsi="Times New Roman" w:cs="Times New Roman"/>
                <w:sz w:val="24"/>
                <w:szCs w:val="24"/>
              </w:rPr>
              <w:t>zkolny</w:t>
            </w:r>
          </w:p>
        </w:tc>
      </w:tr>
      <w:tr w:rsidR="00883295" w:rsidRPr="00883295" w:rsidTr="00C91FBE">
        <w:trPr>
          <w:trHeight w:val="298"/>
          <w:jc w:val="center"/>
        </w:trPr>
        <w:tc>
          <w:tcPr>
            <w:tcW w:w="560" w:type="dxa"/>
            <w:vAlign w:val="center"/>
          </w:tcPr>
          <w:p w:rsidR="000F27B4" w:rsidRPr="00883295" w:rsidRDefault="000F27B4" w:rsidP="00CE2EC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7F02DF" w:rsidRPr="00883295" w:rsidRDefault="00CF17F3" w:rsidP="007855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Uroczystość pasowania na ucznia klas pierwszych</w:t>
            </w:r>
          </w:p>
        </w:tc>
        <w:tc>
          <w:tcPr>
            <w:tcW w:w="3975" w:type="dxa"/>
            <w:vAlign w:val="center"/>
          </w:tcPr>
          <w:p w:rsidR="00511654" w:rsidRPr="00883295" w:rsidRDefault="000F27B4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Pomoc w organizacji pasowania</w:t>
            </w:r>
            <w:r w:rsidR="00F058A2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 pierwszoklasistów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vAlign w:val="center"/>
          </w:tcPr>
          <w:p w:rsidR="00A96F42" w:rsidRPr="00883295" w:rsidRDefault="00A96F42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Wychowawcy klas I,</w:t>
            </w:r>
          </w:p>
          <w:p w:rsidR="000F27B4" w:rsidRPr="00883295" w:rsidRDefault="000F27B4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A96F42" w:rsidRPr="00883295">
              <w:rPr>
                <w:rFonts w:ascii="Times New Roman" w:hAnsi="Times New Roman" w:cs="Times New Roman"/>
                <w:sz w:val="24"/>
                <w:szCs w:val="24"/>
              </w:rPr>
              <w:t>owi</w:t>
            </w:r>
            <w:r w:rsidR="00BE76EA" w:rsidRPr="0088329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96F42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 SU,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członkowie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SU.</w:t>
            </w:r>
          </w:p>
        </w:tc>
        <w:tc>
          <w:tcPr>
            <w:tcW w:w="1410" w:type="dxa"/>
            <w:vAlign w:val="center"/>
          </w:tcPr>
          <w:p w:rsidR="000F27B4" w:rsidRPr="00883295" w:rsidRDefault="00883295" w:rsidP="00F058A2">
            <w:pPr>
              <w:spacing w:line="276" w:lineRule="auto"/>
              <w:ind w:left="-44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Październik</w:t>
            </w:r>
          </w:p>
        </w:tc>
      </w:tr>
      <w:tr w:rsidR="00C91FBE" w:rsidRPr="00883295" w:rsidTr="00C91FBE">
        <w:trPr>
          <w:trHeight w:val="298"/>
          <w:jc w:val="center"/>
        </w:trPr>
        <w:tc>
          <w:tcPr>
            <w:tcW w:w="560" w:type="dxa"/>
            <w:vAlign w:val="center"/>
          </w:tcPr>
          <w:p w:rsidR="00C91FBE" w:rsidRPr="00883295" w:rsidRDefault="00C91FBE" w:rsidP="00CE2EC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C91FBE" w:rsidRDefault="00C91FBE" w:rsidP="00785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FBE" w:rsidRDefault="00C91FBE" w:rsidP="00785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Bal przebierańców/dyskoteka</w:t>
            </w:r>
          </w:p>
          <w:p w:rsidR="00C91FBE" w:rsidRDefault="00C91FBE" w:rsidP="00785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okazji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Halloween</w:t>
            </w:r>
            <w:proofErr w:type="spellEnd"/>
          </w:p>
          <w:p w:rsidR="00C91FBE" w:rsidRPr="00883295" w:rsidRDefault="00C91FBE" w:rsidP="00785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vAlign w:val="center"/>
          </w:tcPr>
          <w:p w:rsidR="00C91FBE" w:rsidRDefault="00C91FBE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balu dla kl.6-8 na sali gimnastycznej </w:t>
            </w:r>
          </w:p>
          <w:p w:rsidR="00C91FBE" w:rsidRPr="00883295" w:rsidRDefault="00C91FBE" w:rsidP="00C91FBE">
            <w:pPr>
              <w:pStyle w:val="Akapitzlis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91FBE" w:rsidRPr="00883295" w:rsidRDefault="00C91FBE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SU.</w:t>
            </w:r>
          </w:p>
        </w:tc>
        <w:tc>
          <w:tcPr>
            <w:tcW w:w="1410" w:type="dxa"/>
            <w:vAlign w:val="center"/>
          </w:tcPr>
          <w:p w:rsidR="00C91FBE" w:rsidRPr="00883295" w:rsidRDefault="00C91FBE" w:rsidP="00F058A2">
            <w:pPr>
              <w:ind w:left="-44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</w:tr>
      <w:tr w:rsidR="00883295" w:rsidRPr="00883295" w:rsidTr="00C91FBE">
        <w:trPr>
          <w:trHeight w:val="974"/>
          <w:jc w:val="center"/>
        </w:trPr>
        <w:tc>
          <w:tcPr>
            <w:tcW w:w="560" w:type="dxa"/>
            <w:vAlign w:val="center"/>
          </w:tcPr>
          <w:p w:rsidR="000F27B4" w:rsidRPr="00883295" w:rsidRDefault="000F27B4" w:rsidP="00CE2EC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7F02DF" w:rsidRPr="00883295" w:rsidRDefault="00CF17F3" w:rsidP="00CF17F3">
            <w:pPr>
              <w:spacing w:line="276" w:lineRule="auto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Edukacji Narodowej</w:t>
            </w:r>
          </w:p>
        </w:tc>
        <w:tc>
          <w:tcPr>
            <w:tcW w:w="3975" w:type="dxa"/>
            <w:vAlign w:val="center"/>
          </w:tcPr>
          <w:p w:rsidR="00C44038" w:rsidRDefault="00C44038" w:rsidP="00C4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52" w:rsidRPr="00C44038" w:rsidRDefault="00313E52" w:rsidP="00CE2EC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038">
              <w:rPr>
                <w:rFonts w:ascii="Times New Roman" w:hAnsi="Times New Roman" w:cs="Times New Roman"/>
                <w:sz w:val="24"/>
                <w:szCs w:val="24"/>
              </w:rPr>
              <w:t>Przybliżenie genezy DEN</w:t>
            </w:r>
          </w:p>
          <w:p w:rsidR="00511654" w:rsidRDefault="000F27B4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Przekazanie życzeń dla nauczycieli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br/>
              <w:t>i pracowników szkoły przez radiowęzeł</w:t>
            </w:r>
            <w:r w:rsidR="00EA500D" w:rsidRPr="0088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6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9F3" w:rsidRPr="00313E52" w:rsidRDefault="00F359F3" w:rsidP="00313E52">
            <w:pPr>
              <w:pStyle w:val="Akapitzlis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0F27B4" w:rsidRPr="00883295" w:rsidRDefault="00A96F42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Opiekunowie SU, </w:t>
            </w:r>
            <w:r w:rsidR="000F27B4" w:rsidRPr="00883295">
              <w:rPr>
                <w:rFonts w:ascii="Times New Roman" w:hAnsi="Times New Roman" w:cs="Times New Roman"/>
                <w:sz w:val="24"/>
                <w:szCs w:val="24"/>
              </w:rPr>
              <w:t>członkowie SU.</w:t>
            </w:r>
          </w:p>
        </w:tc>
        <w:tc>
          <w:tcPr>
            <w:tcW w:w="1410" w:type="dxa"/>
            <w:vAlign w:val="center"/>
          </w:tcPr>
          <w:p w:rsidR="000F27B4" w:rsidRPr="00883295" w:rsidRDefault="00883295" w:rsidP="00F058A2">
            <w:pPr>
              <w:spacing w:line="276" w:lineRule="auto"/>
              <w:ind w:left="-44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</w:tr>
      <w:tr w:rsidR="00883295" w:rsidRPr="00883295" w:rsidTr="00C91FBE">
        <w:trPr>
          <w:trHeight w:val="828"/>
          <w:jc w:val="center"/>
        </w:trPr>
        <w:tc>
          <w:tcPr>
            <w:tcW w:w="560" w:type="dxa"/>
            <w:vAlign w:val="center"/>
          </w:tcPr>
          <w:p w:rsidR="000F27B4" w:rsidRPr="00883295" w:rsidRDefault="000F27B4" w:rsidP="00CE2EC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F27B4" w:rsidRPr="00883295" w:rsidRDefault="00CF17F3" w:rsidP="007855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Wszystkich 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świętych</w:t>
            </w:r>
          </w:p>
        </w:tc>
        <w:tc>
          <w:tcPr>
            <w:tcW w:w="3975" w:type="dxa"/>
            <w:vAlign w:val="center"/>
          </w:tcPr>
          <w:p w:rsidR="000F27B4" w:rsidRPr="00883295" w:rsidRDefault="000F27B4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373C0" w:rsidRPr="00883295">
              <w:rPr>
                <w:rFonts w:ascii="Times New Roman" w:hAnsi="Times New Roman" w:cs="Times New Roman"/>
                <w:sz w:val="24"/>
                <w:szCs w:val="24"/>
              </w:rPr>
              <w:t>orządkowanie grobów</w:t>
            </w:r>
            <w:r w:rsidR="00DD5FFE">
              <w:rPr>
                <w:rFonts w:ascii="Times New Roman" w:hAnsi="Times New Roman" w:cs="Times New Roman"/>
                <w:sz w:val="24"/>
                <w:szCs w:val="24"/>
              </w:rPr>
              <w:t xml:space="preserve"> Sybirackich</w:t>
            </w:r>
          </w:p>
        </w:tc>
        <w:tc>
          <w:tcPr>
            <w:tcW w:w="1836" w:type="dxa"/>
            <w:vAlign w:val="center"/>
          </w:tcPr>
          <w:p w:rsidR="002528D7" w:rsidRPr="00883295" w:rsidRDefault="00A96F42" w:rsidP="0002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SU,</w:t>
            </w:r>
          </w:p>
        </w:tc>
        <w:tc>
          <w:tcPr>
            <w:tcW w:w="1410" w:type="dxa"/>
            <w:vAlign w:val="center"/>
          </w:tcPr>
          <w:p w:rsidR="000F27B4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</w:tr>
      <w:tr w:rsidR="00883295" w:rsidRPr="00883295" w:rsidTr="00C91FBE">
        <w:trPr>
          <w:trHeight w:val="2239"/>
          <w:jc w:val="center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B7729E" w:rsidRPr="00883295" w:rsidRDefault="00B7729E" w:rsidP="00CE2EC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:rsidR="00B7729E" w:rsidRPr="00883295" w:rsidRDefault="00CF17F3" w:rsidP="007855B0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Obchody odzyskania przez </w:t>
            </w:r>
            <w:r w:rsidR="000207C2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Polskę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07C2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iepodległości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vAlign w:val="center"/>
          </w:tcPr>
          <w:p w:rsidR="00C44038" w:rsidRDefault="00C44038" w:rsidP="00C44038">
            <w:pPr>
              <w:pStyle w:val="Akapitzlis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9E" w:rsidRPr="00DD5FFE" w:rsidRDefault="00B7729E" w:rsidP="00CE2EC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Udział przedstawicieli samorządu, pocztu sztandarowego </w:t>
            </w:r>
            <w:r w:rsidR="00EA500D" w:rsidRPr="008832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w uroczystościach miejskich</w:t>
            </w:r>
            <w:r w:rsidR="00EA500D" w:rsidRPr="0088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29E" w:rsidRDefault="00B7729E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Pomoc w organizacji uroczystej akademii.</w:t>
            </w:r>
          </w:p>
          <w:p w:rsidR="00AC5B09" w:rsidRPr="00C91FBE" w:rsidRDefault="00AC5B09" w:rsidP="00C9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88" w:rsidRPr="00BB6986" w:rsidRDefault="00BB3F88" w:rsidP="00BB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B7729E" w:rsidRPr="00883295" w:rsidRDefault="00B7729E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SU,</w:t>
            </w:r>
          </w:p>
          <w:p w:rsidR="00B7729E" w:rsidRPr="00883295" w:rsidRDefault="00B7729E" w:rsidP="0002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nauczyciele,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B7729E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</w:tr>
      <w:tr w:rsidR="00BB3F88" w:rsidRPr="00883295" w:rsidTr="00C91FBE">
        <w:trPr>
          <w:trHeight w:val="876"/>
          <w:jc w:val="center"/>
        </w:trPr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BB3F88" w:rsidRPr="00883295" w:rsidRDefault="00BB3F88" w:rsidP="00CE2EC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:rsidR="00BB3F88" w:rsidRPr="00883295" w:rsidRDefault="00BB3F88" w:rsidP="007855B0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życzliwości</w:t>
            </w:r>
          </w:p>
        </w:tc>
        <w:tc>
          <w:tcPr>
            <w:tcW w:w="3975" w:type="dxa"/>
            <w:tcBorders>
              <w:top w:val="single" w:sz="4" w:space="0" w:color="auto"/>
            </w:tcBorders>
            <w:vAlign w:val="center"/>
          </w:tcPr>
          <w:p w:rsidR="00BB3F88" w:rsidRDefault="00BB3F88" w:rsidP="00BB3F88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B3F88" w:rsidRDefault="00BB3F88" w:rsidP="00BB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38">
              <w:rPr>
                <w:rFonts w:ascii="Courier New" w:hAnsi="Courier New" w:cs="Courier New"/>
                <w:sz w:val="20"/>
                <w:szCs w:val="20"/>
              </w:rPr>
              <w:t>●</w:t>
            </w:r>
            <w:r w:rsidRPr="00BB3F88">
              <w:rPr>
                <w:rFonts w:ascii="Times New Roman" w:hAnsi="Times New Roman" w:cs="Times New Roman"/>
                <w:sz w:val="24"/>
                <w:szCs w:val="24"/>
              </w:rPr>
              <w:t xml:space="preserve"> Współorganizacja akcji w szkole</w:t>
            </w:r>
          </w:p>
          <w:p w:rsidR="00BB3F88" w:rsidRPr="00BB3F88" w:rsidRDefault="00BB3F88" w:rsidP="00BB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38">
              <w:rPr>
                <w:rFonts w:ascii="Courier New" w:hAnsi="Courier New" w:cs="Courier New"/>
                <w:sz w:val="20"/>
                <w:szCs w:val="20"/>
              </w:rPr>
              <w:t>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44038">
              <w:rPr>
                <w:rFonts w:ascii="Times New Roman" w:hAnsi="Times New Roman" w:cs="Times New Roman"/>
                <w:sz w:val="24"/>
                <w:szCs w:val="24"/>
              </w:rPr>
              <w:t>ręczanie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8">
              <w:rPr>
                <w:rFonts w:ascii="Times New Roman" w:hAnsi="Times New Roman" w:cs="Times New Roman"/>
                <w:sz w:val="24"/>
                <w:szCs w:val="24"/>
              </w:rPr>
              <w:t>kartek z miłym słowem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częstowanie cukierkami  </w:t>
            </w:r>
          </w:p>
          <w:p w:rsidR="00BB3F88" w:rsidRDefault="00BB3F88" w:rsidP="00BB3F8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44038">
              <w:rPr>
                <w:rFonts w:ascii="Courier New" w:hAnsi="Courier New" w:cs="Courier New"/>
                <w:sz w:val="20"/>
                <w:szCs w:val="20"/>
              </w:rPr>
              <w:t>●</w:t>
            </w:r>
            <w:r w:rsidRPr="00C4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8">
              <w:rPr>
                <w:rFonts w:ascii="Times New Roman" w:hAnsi="Times New Roman" w:cs="Times New Roman"/>
                <w:sz w:val="24"/>
                <w:szCs w:val="24"/>
              </w:rPr>
              <w:t>Przygotowanie gazetki na holu szkoły</w:t>
            </w:r>
          </w:p>
          <w:p w:rsidR="00BB3F88" w:rsidRDefault="00BB3F88" w:rsidP="00BB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38">
              <w:rPr>
                <w:rFonts w:ascii="Courier New" w:hAnsi="Courier New" w:cs="Courier New"/>
                <w:sz w:val="20"/>
                <w:szCs w:val="20"/>
              </w:rPr>
              <w:t>●</w:t>
            </w:r>
            <w:r w:rsidRPr="00C44038">
              <w:rPr>
                <w:rFonts w:ascii="Times New Roman" w:hAnsi="Times New Roman" w:cs="Times New Roman"/>
                <w:sz w:val="24"/>
                <w:szCs w:val="24"/>
              </w:rPr>
              <w:t xml:space="preserve"> Audycja  przez radiowęzeł</w:t>
            </w:r>
          </w:p>
          <w:p w:rsidR="00BB3F88" w:rsidRDefault="00BB3F88" w:rsidP="00BB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BB3F88" w:rsidRPr="00883295" w:rsidRDefault="00BB3F88" w:rsidP="00BB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SU,</w:t>
            </w:r>
          </w:p>
          <w:p w:rsidR="00BB3F88" w:rsidRPr="00883295" w:rsidRDefault="00BB3F88" w:rsidP="0002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BB3F88" w:rsidRPr="00883295" w:rsidRDefault="00BB3F88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</w:tr>
      <w:tr w:rsidR="00883295" w:rsidRPr="00883295" w:rsidTr="00C91FBE">
        <w:trPr>
          <w:trHeight w:val="1412"/>
          <w:jc w:val="center"/>
        </w:trPr>
        <w:tc>
          <w:tcPr>
            <w:tcW w:w="560" w:type="dxa"/>
            <w:vAlign w:val="center"/>
          </w:tcPr>
          <w:p w:rsidR="00B7729E" w:rsidRPr="00883295" w:rsidRDefault="00B7729E" w:rsidP="00CE2EC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B7729E" w:rsidRPr="00883295" w:rsidRDefault="00CF17F3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Mikołajki</w:t>
            </w:r>
          </w:p>
        </w:tc>
        <w:tc>
          <w:tcPr>
            <w:tcW w:w="3975" w:type="dxa"/>
            <w:vAlign w:val="center"/>
          </w:tcPr>
          <w:p w:rsidR="00BB3F88" w:rsidRDefault="00BB3F88" w:rsidP="00BB3F88">
            <w:pPr>
              <w:pStyle w:val="Akapitzlis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9E" w:rsidRPr="00883295" w:rsidRDefault="00B7729E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Wszystkie dzieci przychodzą do szkoły ubrane w czerwone czapki św. Mikołaja</w:t>
            </w:r>
            <w:r w:rsidR="00EA500D" w:rsidRPr="0088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29E" w:rsidRDefault="00B7729E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Odwiedziny św. Mikołaja w klasach i częstowanie cukierkami.</w:t>
            </w:r>
          </w:p>
          <w:p w:rsidR="00BB3F88" w:rsidRPr="00883295" w:rsidRDefault="00BB3F88" w:rsidP="00BB3F88">
            <w:pPr>
              <w:pStyle w:val="Akapitzlis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B7729E" w:rsidRPr="00883295" w:rsidRDefault="00B7729E" w:rsidP="000207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SU,</w:t>
            </w:r>
          </w:p>
        </w:tc>
        <w:tc>
          <w:tcPr>
            <w:tcW w:w="1410" w:type="dxa"/>
            <w:vAlign w:val="center"/>
          </w:tcPr>
          <w:p w:rsidR="00B7729E" w:rsidRPr="00883295" w:rsidRDefault="00883295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</w:tr>
      <w:tr w:rsidR="00883295" w:rsidRPr="00883295" w:rsidTr="00C91FBE">
        <w:trPr>
          <w:jc w:val="center"/>
        </w:trPr>
        <w:tc>
          <w:tcPr>
            <w:tcW w:w="560" w:type="dxa"/>
            <w:vAlign w:val="center"/>
          </w:tcPr>
          <w:p w:rsidR="00B7729E" w:rsidRPr="00883295" w:rsidRDefault="00B7729E" w:rsidP="00CE2EC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B7729E" w:rsidRPr="00883295" w:rsidRDefault="000207C2" w:rsidP="00020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="00CF17F3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Powrót 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CF17F3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rudziądza do 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CF17F3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acierzy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975" w:type="dxa"/>
            <w:vAlign w:val="center"/>
          </w:tcPr>
          <w:p w:rsidR="00B7729E" w:rsidRPr="00883295" w:rsidRDefault="00B7729E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Uroczystości rocznicowe na Rynku Miejskim</w:t>
            </w:r>
            <w:r w:rsidR="00EA500D" w:rsidRPr="0088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29E" w:rsidRPr="00883295" w:rsidRDefault="00B7729E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Udział przedstawicieli samorządu, pocztu sztandarowego </w:t>
            </w:r>
            <w:r w:rsidR="00EA500D"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>w uroczystościach miejskich.</w:t>
            </w:r>
          </w:p>
        </w:tc>
        <w:tc>
          <w:tcPr>
            <w:tcW w:w="1836" w:type="dxa"/>
            <w:vAlign w:val="center"/>
          </w:tcPr>
          <w:p w:rsidR="00B7729E" w:rsidRPr="00883295" w:rsidRDefault="00F058A2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7729E" w:rsidRPr="00883295">
              <w:rPr>
                <w:rFonts w:ascii="Times New Roman" w:hAnsi="Times New Roman" w:cs="Times New Roman"/>
                <w:sz w:val="24"/>
                <w:szCs w:val="24"/>
              </w:rPr>
              <w:t>ocz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7729E" w:rsidRPr="00883295">
              <w:rPr>
                <w:rFonts w:ascii="Times New Roman" w:hAnsi="Times New Roman" w:cs="Times New Roman"/>
                <w:sz w:val="24"/>
                <w:szCs w:val="24"/>
              </w:rPr>
              <w:t>t sztandarow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y,</w:t>
            </w:r>
            <w:r w:rsidR="00B7729E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 opiekunowie SU, członkowie SU.</w:t>
            </w:r>
          </w:p>
        </w:tc>
        <w:tc>
          <w:tcPr>
            <w:tcW w:w="1410" w:type="dxa"/>
            <w:vAlign w:val="center"/>
          </w:tcPr>
          <w:p w:rsidR="00B7729E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</w:tr>
      <w:tr w:rsidR="00BB3F88" w:rsidRPr="00883295" w:rsidTr="00C91FBE">
        <w:trPr>
          <w:jc w:val="center"/>
        </w:trPr>
        <w:tc>
          <w:tcPr>
            <w:tcW w:w="560" w:type="dxa"/>
            <w:vAlign w:val="center"/>
          </w:tcPr>
          <w:p w:rsidR="00BB3F88" w:rsidRPr="00883295" w:rsidRDefault="00BB3F88" w:rsidP="00CE2EC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BB3F88" w:rsidRPr="00883295" w:rsidRDefault="00BB3F88" w:rsidP="00020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Ferie zimowe</w:t>
            </w:r>
          </w:p>
        </w:tc>
        <w:tc>
          <w:tcPr>
            <w:tcW w:w="3975" w:type="dxa"/>
            <w:vAlign w:val="center"/>
          </w:tcPr>
          <w:p w:rsidR="00BB3F88" w:rsidRPr="00BB3F88" w:rsidRDefault="00BB3F88" w:rsidP="00BB3F88">
            <w:pPr>
              <w:pStyle w:val="Akapitzlist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3F88" w:rsidRPr="00BE3193" w:rsidRDefault="00BB3F88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Komunikat przez radiowęzeł  na temat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zasad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bezpiecz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eństwa podczas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 ferii zimowych.</w:t>
            </w:r>
          </w:p>
          <w:p w:rsidR="00BB3F88" w:rsidRPr="00883295" w:rsidRDefault="00BB3F88" w:rsidP="00C91FBE">
            <w:pPr>
              <w:pStyle w:val="Akapitzlis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BB3F88" w:rsidRPr="00883295" w:rsidRDefault="00BB3F88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SU.</w:t>
            </w:r>
          </w:p>
        </w:tc>
        <w:tc>
          <w:tcPr>
            <w:tcW w:w="1410" w:type="dxa"/>
            <w:vAlign w:val="center"/>
          </w:tcPr>
          <w:p w:rsidR="00BB3F88" w:rsidRPr="00883295" w:rsidRDefault="00BB3F88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</w:tr>
      <w:tr w:rsidR="00883295" w:rsidRPr="00883295" w:rsidTr="00C91FBE">
        <w:trPr>
          <w:trHeight w:val="1244"/>
          <w:jc w:val="center"/>
        </w:trPr>
        <w:tc>
          <w:tcPr>
            <w:tcW w:w="560" w:type="dxa"/>
            <w:vAlign w:val="center"/>
          </w:tcPr>
          <w:p w:rsidR="00B7729E" w:rsidRPr="00883295" w:rsidRDefault="00B7729E" w:rsidP="00CE2EC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B7729E" w:rsidRPr="00883295" w:rsidRDefault="00CF17F3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Walentynki</w:t>
            </w:r>
          </w:p>
          <w:p w:rsidR="00B7729E" w:rsidRPr="00883295" w:rsidRDefault="00B7729E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B7729E" w:rsidRPr="00183AE7" w:rsidRDefault="00B7729E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>Gazetka tematyczna</w:t>
            </w:r>
            <w:r w:rsidR="00EA500D"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7729E" w:rsidRPr="00E51DE7" w:rsidRDefault="004E364A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Dyskoteka </w:t>
            </w:r>
          </w:p>
        </w:tc>
        <w:tc>
          <w:tcPr>
            <w:tcW w:w="1836" w:type="dxa"/>
            <w:vAlign w:val="center"/>
          </w:tcPr>
          <w:p w:rsidR="00B7729E" w:rsidRPr="00883295" w:rsidRDefault="00BE3193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Opiekunowie SU;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członkowie SU</w:t>
            </w:r>
            <w:r w:rsidR="00B7729E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0" w:type="dxa"/>
            <w:vAlign w:val="center"/>
          </w:tcPr>
          <w:p w:rsidR="00B7729E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</w:tr>
      <w:tr w:rsidR="00883295" w:rsidRPr="00883295" w:rsidTr="00C91FBE">
        <w:trPr>
          <w:trHeight w:val="1034"/>
          <w:jc w:val="center"/>
        </w:trPr>
        <w:tc>
          <w:tcPr>
            <w:tcW w:w="560" w:type="dxa"/>
            <w:vAlign w:val="center"/>
          </w:tcPr>
          <w:p w:rsidR="00B7729E" w:rsidRPr="00883295" w:rsidRDefault="00B7729E" w:rsidP="00CE2EC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B7729E" w:rsidRPr="00883295" w:rsidRDefault="00CF17F3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Uroczystości rocznicowe</w:t>
            </w:r>
          </w:p>
        </w:tc>
        <w:tc>
          <w:tcPr>
            <w:tcW w:w="3975" w:type="dxa"/>
            <w:vAlign w:val="center"/>
          </w:tcPr>
          <w:p w:rsidR="00B7729E" w:rsidRPr="00883295" w:rsidRDefault="00B7729E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</w:t>
            </w: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członków Samorządu Uczniowskiego w mszy świętej poświęconej pamięci Sybiraków</w:t>
            </w:r>
            <w:r w:rsidR="00EA500D"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36" w:type="dxa"/>
            <w:vAlign w:val="center"/>
          </w:tcPr>
          <w:p w:rsidR="00B7729E" w:rsidRPr="00883295" w:rsidRDefault="00B7729E" w:rsidP="00F058A2">
            <w:pPr>
              <w:spacing w:line="276" w:lineRule="auto"/>
              <w:ind w:left="-135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Opiekunowie SU, członkowie SU, </w:t>
            </w:r>
            <w:r w:rsidR="00F058A2" w:rsidRPr="008832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pocz</w:t>
            </w:r>
            <w:r w:rsidR="00F058A2" w:rsidRPr="0088329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t sztandarow</w:t>
            </w:r>
            <w:r w:rsidR="00F058A2" w:rsidRPr="0088329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  <w:vAlign w:val="center"/>
          </w:tcPr>
          <w:p w:rsidR="00B7729E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</w:tr>
      <w:tr w:rsidR="00883295" w:rsidRPr="00883295" w:rsidTr="00C91FBE">
        <w:trPr>
          <w:trHeight w:val="1177"/>
          <w:jc w:val="center"/>
        </w:trPr>
        <w:tc>
          <w:tcPr>
            <w:tcW w:w="560" w:type="dxa"/>
            <w:vAlign w:val="center"/>
          </w:tcPr>
          <w:p w:rsidR="00B7729E" w:rsidRPr="00883295" w:rsidRDefault="00B7729E" w:rsidP="00CE2EC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B7729E" w:rsidRPr="00883295" w:rsidRDefault="00CF17F3" w:rsidP="00F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Międzynarodowy dzień kobiet</w:t>
            </w:r>
          </w:p>
        </w:tc>
        <w:tc>
          <w:tcPr>
            <w:tcW w:w="3975" w:type="dxa"/>
            <w:vAlign w:val="center"/>
          </w:tcPr>
          <w:p w:rsidR="00B7729E" w:rsidRPr="004E364A" w:rsidRDefault="00B7729E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Życzenia dla wszystkich kobiet małych i dużych przez radiowęzeł.</w:t>
            </w:r>
          </w:p>
        </w:tc>
        <w:tc>
          <w:tcPr>
            <w:tcW w:w="1836" w:type="dxa"/>
            <w:vAlign w:val="center"/>
          </w:tcPr>
          <w:p w:rsidR="00B7729E" w:rsidRPr="00883295" w:rsidRDefault="00B7729E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SU.</w:t>
            </w:r>
          </w:p>
        </w:tc>
        <w:tc>
          <w:tcPr>
            <w:tcW w:w="1410" w:type="dxa"/>
            <w:vAlign w:val="center"/>
          </w:tcPr>
          <w:p w:rsidR="00B7729E" w:rsidRPr="00883295" w:rsidRDefault="00883295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</w:tr>
      <w:tr w:rsidR="00883295" w:rsidRPr="00883295" w:rsidTr="00C91FBE">
        <w:trPr>
          <w:trHeight w:val="1574"/>
          <w:jc w:val="center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B7729E" w:rsidRPr="00883295" w:rsidRDefault="00B7729E" w:rsidP="00CE2EC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:rsidR="00BE3193" w:rsidRDefault="00BE3193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193" w:rsidRDefault="00BE3193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29E" w:rsidRDefault="004E364A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Kolorowej Skarpetki  </w:t>
            </w:r>
          </w:p>
          <w:p w:rsidR="004A6D04" w:rsidRDefault="004A6D04" w:rsidP="004A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D04" w:rsidRPr="00883295" w:rsidRDefault="004A6D04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bottom w:val="single" w:sz="4" w:space="0" w:color="auto"/>
            </w:tcBorders>
            <w:vAlign w:val="center"/>
          </w:tcPr>
          <w:p w:rsidR="00BE3193" w:rsidRPr="00BE3193" w:rsidRDefault="004E364A" w:rsidP="00CE2EC1">
            <w:pPr>
              <w:pStyle w:val="Akapitzlist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Kolorowe skarpetki jako symbol solidarności z osobami z zespołem Downa.</w:t>
            </w:r>
            <w:r w:rsidR="00BE3193" w:rsidRPr="00BE3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D04" w:rsidRPr="00BE3193" w:rsidRDefault="00BE3193" w:rsidP="00CE2EC1">
            <w:pPr>
              <w:pStyle w:val="Akapitzlist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3193">
              <w:rPr>
                <w:rFonts w:ascii="Times New Roman" w:hAnsi="Times New Roman" w:cs="Times New Roman"/>
                <w:sz w:val="24"/>
                <w:szCs w:val="24"/>
              </w:rPr>
              <w:t>Komunikat przez radiowęzeł na temat osób z zespołem Downa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BE3193" w:rsidRDefault="00BE3193" w:rsidP="00BE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93" w:rsidRDefault="00BE3193" w:rsidP="00BE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Wychowawcy </w:t>
            </w:r>
          </w:p>
          <w:p w:rsidR="00BE3193" w:rsidRPr="00883295" w:rsidRDefault="00BE3193" w:rsidP="00BE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B7729E" w:rsidRPr="00883295" w:rsidRDefault="00BE3193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</w:tr>
      <w:tr w:rsidR="00BE3193" w:rsidRPr="00883295" w:rsidTr="00C91FBE">
        <w:trPr>
          <w:trHeight w:val="1475"/>
          <w:jc w:val="center"/>
        </w:trPr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BE3193" w:rsidRPr="00883295" w:rsidRDefault="00BE3193" w:rsidP="00CE2EC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:rsidR="00BE3193" w:rsidRDefault="00BE3193" w:rsidP="00BE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193" w:rsidRDefault="00BE3193" w:rsidP="004A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193" w:rsidRDefault="00BE3193" w:rsidP="004A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bez plecaka </w:t>
            </w:r>
          </w:p>
          <w:p w:rsidR="00BE3193" w:rsidRPr="004A6D04" w:rsidRDefault="00BE3193" w:rsidP="004A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D04">
              <w:rPr>
                <w:rFonts w:ascii="Times New Roman" w:hAnsi="Times New Roman" w:cs="Times New Roman"/>
                <w:b/>
                <w:sz w:val="24"/>
                <w:szCs w:val="24"/>
              </w:rPr>
              <w:t>w kl.4-8</w:t>
            </w:r>
          </w:p>
          <w:p w:rsidR="00BE3193" w:rsidRPr="004A6D04" w:rsidRDefault="00BE3193" w:rsidP="004A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193" w:rsidRDefault="00BE3193" w:rsidP="00F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</w:tcBorders>
            <w:vAlign w:val="center"/>
          </w:tcPr>
          <w:p w:rsidR="00BE3193" w:rsidRDefault="00BE3193" w:rsidP="00CE2EC1">
            <w:pPr>
              <w:pStyle w:val="Akapitzlist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na najciekawsze ,,nosidło”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BE3193" w:rsidRDefault="00BE3193" w:rsidP="00BE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93" w:rsidRDefault="00BE3193" w:rsidP="00BE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Wychowawcy </w:t>
            </w:r>
          </w:p>
          <w:p w:rsidR="00BE3193" w:rsidRPr="00883295" w:rsidRDefault="00BE3193" w:rsidP="00BE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BE3193" w:rsidRPr="00883295" w:rsidRDefault="00BE3193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</w:tr>
      <w:tr w:rsidR="00883295" w:rsidRPr="00883295" w:rsidTr="00C91FBE">
        <w:trPr>
          <w:trHeight w:val="1177"/>
          <w:jc w:val="center"/>
        </w:trPr>
        <w:tc>
          <w:tcPr>
            <w:tcW w:w="560" w:type="dxa"/>
            <w:vAlign w:val="center"/>
          </w:tcPr>
          <w:p w:rsidR="00B7729E" w:rsidRPr="00883295" w:rsidRDefault="00B7729E" w:rsidP="00CE2EC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B7729E" w:rsidRPr="00883295" w:rsidRDefault="00DD5FFE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Światowy Dzień Zwierząt Bezdomnych</w:t>
            </w:r>
          </w:p>
        </w:tc>
        <w:tc>
          <w:tcPr>
            <w:tcW w:w="3975" w:type="dxa"/>
            <w:vAlign w:val="center"/>
          </w:tcPr>
          <w:p w:rsidR="00BE3193" w:rsidRDefault="00BE3193" w:rsidP="00BE3193">
            <w:pPr>
              <w:pStyle w:val="Akapitzlis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9E" w:rsidRDefault="00DD5FFE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Zbiórka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karmy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br/>
              <w:t>i akcesoriów dla zwierząt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 schroniska i p</w:t>
            </w:r>
            <w:r w:rsidRPr="00313E52">
              <w:rPr>
                <w:rFonts w:ascii="Times New Roman" w:hAnsi="Times New Roman" w:cs="Times New Roman"/>
                <w:sz w:val="24"/>
                <w:szCs w:val="24"/>
              </w:rPr>
              <w:t>rzekazanie zebranych materiałów do schroniska.</w:t>
            </w:r>
          </w:p>
          <w:p w:rsidR="00C44038" w:rsidRPr="00883295" w:rsidRDefault="00C44038" w:rsidP="00C44038">
            <w:pPr>
              <w:pStyle w:val="Akapitzlis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B7729E" w:rsidRPr="00883295" w:rsidRDefault="00B7729E" w:rsidP="00F058A2">
            <w:pPr>
              <w:spacing w:line="276" w:lineRule="auto"/>
              <w:ind w:left="-13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SU.</w:t>
            </w:r>
          </w:p>
        </w:tc>
        <w:tc>
          <w:tcPr>
            <w:tcW w:w="1410" w:type="dxa"/>
            <w:vAlign w:val="center"/>
          </w:tcPr>
          <w:p w:rsidR="00B7729E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</w:tr>
      <w:tr w:rsidR="00883295" w:rsidRPr="00883295" w:rsidTr="00C91FBE">
        <w:trPr>
          <w:trHeight w:val="1363"/>
          <w:jc w:val="center"/>
        </w:trPr>
        <w:tc>
          <w:tcPr>
            <w:tcW w:w="560" w:type="dxa"/>
            <w:vAlign w:val="center"/>
          </w:tcPr>
          <w:p w:rsidR="00B7729E" w:rsidRPr="00883295" w:rsidRDefault="00B7729E" w:rsidP="00CE2EC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B7729E" w:rsidRPr="00883295" w:rsidRDefault="00CF17F3" w:rsidP="00F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Światowy 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E36FE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zień </w:t>
            </w:r>
            <w:r w:rsidR="005E36FE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wiadomości </w:t>
            </w:r>
            <w:r w:rsidR="005E36FE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utyzmu</w:t>
            </w:r>
          </w:p>
        </w:tc>
        <w:tc>
          <w:tcPr>
            <w:tcW w:w="3975" w:type="dxa"/>
            <w:vAlign w:val="center"/>
          </w:tcPr>
          <w:p w:rsidR="003F624B" w:rsidRDefault="003F624B" w:rsidP="00CE2EC1">
            <w:pPr>
              <w:pStyle w:val="Akapitzlist"/>
              <w:numPr>
                <w:ilvl w:val="0"/>
                <w:numId w:val="4"/>
              </w:numPr>
              <w:ind w:left="268" w:hanging="2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Dzień w niebieskich ubraniach </w:t>
            </w:r>
          </w:p>
          <w:p w:rsidR="0013629E" w:rsidRPr="00883295" w:rsidRDefault="0013629E" w:rsidP="00CE2EC1">
            <w:pPr>
              <w:pStyle w:val="Akapitzlist"/>
              <w:numPr>
                <w:ilvl w:val="0"/>
                <w:numId w:val="4"/>
              </w:numPr>
              <w:ind w:left="268" w:hanging="2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>Gazetka tematyczna.</w:t>
            </w:r>
          </w:p>
        </w:tc>
        <w:tc>
          <w:tcPr>
            <w:tcW w:w="1836" w:type="dxa"/>
            <w:vAlign w:val="center"/>
          </w:tcPr>
          <w:p w:rsidR="00B7729E" w:rsidRPr="00883295" w:rsidRDefault="0013629E" w:rsidP="00F058A2">
            <w:pPr>
              <w:ind w:left="-135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SU.</w:t>
            </w:r>
          </w:p>
        </w:tc>
        <w:tc>
          <w:tcPr>
            <w:tcW w:w="1410" w:type="dxa"/>
            <w:vAlign w:val="center"/>
          </w:tcPr>
          <w:p w:rsidR="00B7729E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</w:tr>
      <w:tr w:rsidR="00883295" w:rsidRPr="00883295" w:rsidTr="00C91FBE">
        <w:trPr>
          <w:trHeight w:val="440"/>
          <w:jc w:val="center"/>
        </w:trPr>
        <w:tc>
          <w:tcPr>
            <w:tcW w:w="560" w:type="dxa"/>
            <w:vAlign w:val="center"/>
          </w:tcPr>
          <w:p w:rsidR="00B7729E" w:rsidRPr="00883295" w:rsidRDefault="00B7729E" w:rsidP="00CE2EC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B7729E" w:rsidRPr="00883295" w:rsidRDefault="00CF17F3" w:rsidP="005E3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Majowe święta</w:t>
            </w:r>
          </w:p>
        </w:tc>
        <w:tc>
          <w:tcPr>
            <w:tcW w:w="3975" w:type="dxa"/>
            <w:vAlign w:val="center"/>
          </w:tcPr>
          <w:p w:rsidR="00824024" w:rsidRDefault="00824024" w:rsidP="00824024">
            <w:pPr>
              <w:pStyle w:val="Akapitzlist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624B" w:rsidRPr="003F624B" w:rsidRDefault="00B7729E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Gazetka</w:t>
            </w:r>
            <w:r w:rsidR="003F624B">
              <w:rPr>
                <w:rFonts w:ascii="Times New Roman" w:hAnsi="Times New Roman" w:cs="Times New Roman"/>
                <w:sz w:val="24"/>
                <w:szCs w:val="24"/>
              </w:rPr>
              <w:t xml:space="preserve"> tematyczna:</w:t>
            </w:r>
          </w:p>
          <w:p w:rsidR="003F624B" w:rsidRPr="00883295" w:rsidRDefault="003F624B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 Pracy.</w:t>
            </w:r>
          </w:p>
          <w:p w:rsidR="003F624B" w:rsidRPr="00883295" w:rsidRDefault="003F624B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 Flagi.</w:t>
            </w:r>
          </w:p>
          <w:p w:rsidR="00EA500D" w:rsidRDefault="003F624B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 uchwalenia Konstytucji 3-go maja.</w:t>
            </w:r>
          </w:p>
          <w:p w:rsidR="00824024" w:rsidRPr="003F624B" w:rsidRDefault="00824024" w:rsidP="00824024">
            <w:pPr>
              <w:pStyle w:val="Akapitzlist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  <w:vAlign w:val="center"/>
          </w:tcPr>
          <w:p w:rsidR="00B7729E" w:rsidRPr="00883295" w:rsidRDefault="00B7729E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SU.</w:t>
            </w:r>
          </w:p>
        </w:tc>
        <w:tc>
          <w:tcPr>
            <w:tcW w:w="1410" w:type="dxa"/>
            <w:vAlign w:val="center"/>
          </w:tcPr>
          <w:p w:rsidR="00B7729E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</w:tr>
      <w:tr w:rsidR="00883295" w:rsidRPr="00883295" w:rsidTr="00C91FBE">
        <w:trPr>
          <w:trHeight w:val="440"/>
          <w:jc w:val="center"/>
        </w:trPr>
        <w:tc>
          <w:tcPr>
            <w:tcW w:w="560" w:type="dxa"/>
            <w:vAlign w:val="center"/>
          </w:tcPr>
          <w:p w:rsidR="005E36FE" w:rsidRPr="00883295" w:rsidRDefault="005E36FE" w:rsidP="00CE2EC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E36FE" w:rsidRPr="00883295" w:rsidRDefault="005E36FE" w:rsidP="005E3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Międzynarodowy „Dzień Dziecka”</w:t>
            </w:r>
          </w:p>
        </w:tc>
        <w:tc>
          <w:tcPr>
            <w:tcW w:w="3975" w:type="dxa"/>
            <w:vAlign w:val="center"/>
          </w:tcPr>
          <w:p w:rsidR="005E36FE" w:rsidRPr="00883295" w:rsidRDefault="005E36FE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w organizacji Dnia Dziecka.</w:t>
            </w:r>
          </w:p>
          <w:p w:rsidR="005E36FE" w:rsidRPr="00883295" w:rsidRDefault="005E36FE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Zabawy</w:t>
            </w: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 konkursy.</w:t>
            </w:r>
          </w:p>
          <w:p w:rsidR="005E36FE" w:rsidRPr="003F624B" w:rsidRDefault="005E36FE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>Turniej sportowy.</w:t>
            </w:r>
          </w:p>
        </w:tc>
        <w:tc>
          <w:tcPr>
            <w:tcW w:w="1836" w:type="dxa"/>
            <w:vAlign w:val="center"/>
          </w:tcPr>
          <w:p w:rsidR="005E36FE" w:rsidRPr="00883295" w:rsidRDefault="005E36FE" w:rsidP="005E36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SU,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nauczyciele, społeczność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szkolna.</w:t>
            </w:r>
          </w:p>
        </w:tc>
        <w:tc>
          <w:tcPr>
            <w:tcW w:w="1410" w:type="dxa"/>
            <w:vAlign w:val="center"/>
          </w:tcPr>
          <w:p w:rsidR="005E36FE" w:rsidRPr="00883295" w:rsidRDefault="00883295" w:rsidP="005E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Czerwiec</w:t>
            </w:r>
          </w:p>
        </w:tc>
      </w:tr>
      <w:tr w:rsidR="00883295" w:rsidRPr="00883295" w:rsidTr="00C91FBE">
        <w:trPr>
          <w:trHeight w:val="1530"/>
          <w:jc w:val="center"/>
        </w:trPr>
        <w:tc>
          <w:tcPr>
            <w:tcW w:w="560" w:type="dxa"/>
            <w:vAlign w:val="center"/>
          </w:tcPr>
          <w:p w:rsidR="005E36FE" w:rsidRPr="00883295" w:rsidRDefault="005E36FE" w:rsidP="00CE2EC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E36FE" w:rsidRPr="00883295" w:rsidRDefault="005E36FE" w:rsidP="005E36F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Podsumowanie </w:t>
            </w:r>
            <w:r w:rsidRPr="008832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 xml:space="preserve">pracy Samorządu Uczniowskiego </w:t>
            </w:r>
            <w:r w:rsidRPr="008832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>za rok szkolny 202</w:t>
            </w:r>
            <w:r w:rsidR="00183A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8832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/202</w:t>
            </w:r>
            <w:r w:rsidR="00183A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3975" w:type="dxa"/>
            <w:vAlign w:val="center"/>
          </w:tcPr>
          <w:p w:rsidR="00824024" w:rsidRPr="00824024" w:rsidRDefault="00824024" w:rsidP="00824024">
            <w:pPr>
              <w:pStyle w:val="Akapitzlis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6FE" w:rsidRPr="00883295" w:rsidRDefault="005E36FE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Podsumowanie</w:t>
            </w: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działalności Samorządu Uczniowskiego </w:t>
            </w: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i przygotowanie sprawozdania.</w:t>
            </w:r>
          </w:p>
          <w:p w:rsidR="005E36FE" w:rsidRPr="003F624B" w:rsidRDefault="005E36FE" w:rsidP="00CE2EC1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>Gazetka tematyczna – bezpieczne wakacje.</w:t>
            </w:r>
          </w:p>
          <w:p w:rsidR="003F624B" w:rsidRPr="003F624B" w:rsidRDefault="003F624B" w:rsidP="003F6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5E36FE" w:rsidRPr="00883295" w:rsidRDefault="005E36FE" w:rsidP="005E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SU.</w:t>
            </w:r>
          </w:p>
        </w:tc>
        <w:tc>
          <w:tcPr>
            <w:tcW w:w="1410" w:type="dxa"/>
            <w:vAlign w:val="center"/>
          </w:tcPr>
          <w:p w:rsidR="005E36FE" w:rsidRPr="00883295" w:rsidRDefault="00883295" w:rsidP="005E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</w:tr>
      <w:tr w:rsidR="003F624B" w:rsidRPr="00883295" w:rsidTr="00C91FBE">
        <w:trPr>
          <w:trHeight w:val="796"/>
          <w:jc w:val="center"/>
        </w:trPr>
        <w:tc>
          <w:tcPr>
            <w:tcW w:w="560" w:type="dxa"/>
            <w:vAlign w:val="center"/>
          </w:tcPr>
          <w:p w:rsidR="003F624B" w:rsidRDefault="00E51DE7" w:rsidP="003F6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  <w:p w:rsidR="003F624B" w:rsidRPr="003F624B" w:rsidRDefault="003F624B" w:rsidP="003F6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3F624B" w:rsidRPr="00883295" w:rsidRDefault="00E51DE7" w:rsidP="005E3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Uroczystość zakończenia roku szkolnego </w:t>
            </w:r>
          </w:p>
        </w:tc>
        <w:tc>
          <w:tcPr>
            <w:tcW w:w="3975" w:type="dxa"/>
            <w:vAlign w:val="center"/>
          </w:tcPr>
          <w:p w:rsidR="003F624B" w:rsidRPr="00E51DE7" w:rsidRDefault="00E51DE7" w:rsidP="00CE2EC1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pl-PL"/>
              </w:rPr>
              <w:t>Apel</w:t>
            </w:r>
          </w:p>
          <w:p w:rsidR="00E51DE7" w:rsidRPr="00E51DE7" w:rsidRDefault="00C91FBE" w:rsidP="00CE2EC1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pl-PL"/>
              </w:rPr>
              <w:t>Wręczenie dyp</w:t>
            </w:r>
            <w:r w:rsidR="00E51DE7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pl-PL"/>
              </w:rPr>
              <w:t>lo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pl-PL"/>
              </w:rPr>
              <w:t>m</w:t>
            </w:r>
            <w:r w:rsidR="00E51DE7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pl-PL"/>
              </w:rPr>
              <w:t>ów i nagród</w:t>
            </w:r>
          </w:p>
        </w:tc>
        <w:tc>
          <w:tcPr>
            <w:tcW w:w="1836" w:type="dxa"/>
            <w:vAlign w:val="center"/>
          </w:tcPr>
          <w:p w:rsidR="003F624B" w:rsidRPr="00883295" w:rsidRDefault="00E51DE7" w:rsidP="005E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SU.</w:t>
            </w:r>
          </w:p>
        </w:tc>
        <w:tc>
          <w:tcPr>
            <w:tcW w:w="1410" w:type="dxa"/>
            <w:vAlign w:val="center"/>
          </w:tcPr>
          <w:p w:rsidR="003F624B" w:rsidRPr="00883295" w:rsidRDefault="00E51DE7" w:rsidP="003F6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</w:tr>
    </w:tbl>
    <w:p w:rsidR="00DD5FFE" w:rsidRDefault="00DD5FFE" w:rsidP="00E51DE7">
      <w:pPr>
        <w:tabs>
          <w:tab w:val="left" w:pos="567"/>
          <w:tab w:val="left" w:pos="866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CF5B65" w:rsidRPr="00883295" w:rsidRDefault="00CF5B65" w:rsidP="005658C1">
      <w:pPr>
        <w:tabs>
          <w:tab w:val="left" w:pos="567"/>
          <w:tab w:val="left" w:pos="866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PRZEZ CAŁY ROK:</w:t>
      </w:r>
      <w:r w:rsidR="005658C1" w:rsidRPr="0088329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</w:p>
    <w:p w:rsidR="00CF5B65" w:rsidRPr="00883295" w:rsidRDefault="00326B34" w:rsidP="00CE2EC1">
      <w:pPr>
        <w:pStyle w:val="Akapitzlist"/>
        <w:numPr>
          <w:ilvl w:val="0"/>
          <w:numId w:val="6"/>
        </w:numPr>
        <w:tabs>
          <w:tab w:val="left" w:pos="567"/>
          <w:tab w:val="left" w:pos="538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Plan Pracy Samorządu </w:t>
      </w:r>
      <w:r w:rsidR="00CF5B65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czniowskiego</w:t>
      </w:r>
      <w:r w:rsidR="00CF5B65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może ulegać zmianom w trakcie trwania roku szkolnego 20</w:t>
      </w:r>
      <w:r w:rsidR="00466281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183A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="00607300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/202</w:t>
      </w:r>
      <w:r w:rsidR="00183A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</w:t>
      </w:r>
    </w:p>
    <w:p w:rsidR="00CF5B65" w:rsidRPr="00883295" w:rsidRDefault="00CF5B65" w:rsidP="00CE2EC1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organizowanie zebrań </w:t>
      </w:r>
      <w:r w:rsidR="00326B34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Samorządu Uczniowskiego </w:t>
      </w:r>
      <w:r w:rsidR="004D472D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(odbywać się będą</w:t>
      </w: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miarę potrzeb z</w:t>
      </w:r>
      <w:r w:rsidR="00326B34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inicjatywy opiekunów bądź przedstawicieli </w:t>
      </w:r>
      <w:r w:rsidR="00326B34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Samorządu Uczniowskiego</w:t>
      </w:r>
      <w:r w:rsidR="004D472D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="00326B34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:rsidR="00CF5B65" w:rsidRPr="00883295" w:rsidRDefault="00D07A44" w:rsidP="00CE2EC1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7785100</wp:posOffset>
            </wp:positionH>
            <wp:positionV relativeFrom="paragraph">
              <wp:posOffset>179070</wp:posOffset>
            </wp:positionV>
            <wp:extent cx="1087755" cy="1251663"/>
            <wp:effectExtent l="0" t="0" r="0" b="571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251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5B65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współdziałanie z władzami szkolnymi i wychowawcami klas</w:t>
      </w:r>
      <w:r w:rsidR="00326B34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  <w:r w:rsidR="004C1D41" w:rsidRPr="00883295">
        <w:rPr>
          <w:rFonts w:ascii="Times New Roman" w:hAnsi="Times New Roman" w:cs="Times New Roman"/>
          <w:noProof/>
        </w:rPr>
        <w:t xml:space="preserve"> </w:t>
      </w:r>
    </w:p>
    <w:p w:rsidR="00E419AE" w:rsidRPr="00883295" w:rsidRDefault="00E419AE" w:rsidP="00CE2EC1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współdziałanie z wolontariatem szkolnym;</w:t>
      </w:r>
    </w:p>
    <w:p w:rsidR="00E419AE" w:rsidRPr="00883295" w:rsidRDefault="00E419AE" w:rsidP="00CE2EC1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współdziałanie ze Szkolnym Kołem PCK;</w:t>
      </w:r>
    </w:p>
    <w:p w:rsidR="00CF5B65" w:rsidRPr="00883295" w:rsidRDefault="00CF5B65" w:rsidP="00CE2EC1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udział w akcjach charytatywnych</w:t>
      </w:r>
      <w:r w:rsidR="00326B34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:rsidR="00CF5B65" w:rsidRPr="00883295" w:rsidRDefault="00CF5B65" w:rsidP="00CE2EC1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patronowanie uroczystościom </w:t>
      </w:r>
      <w:r w:rsidR="00326B34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szkolnym</w:t>
      </w: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państwowym</w:t>
      </w:r>
      <w:r w:rsidR="00326B34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7F02DF" w:rsidRPr="00883295" w:rsidRDefault="007F02DF" w:rsidP="00A30E30">
      <w:pPr>
        <w:tabs>
          <w:tab w:val="left" w:pos="0"/>
          <w:tab w:val="left" w:pos="37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40CC" w:rsidRDefault="00BD40CC" w:rsidP="00D06607">
      <w:pPr>
        <w:tabs>
          <w:tab w:val="left" w:pos="0"/>
          <w:tab w:val="left" w:pos="37"/>
        </w:tabs>
        <w:spacing w:after="120"/>
        <w:ind w:firstLine="69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607" w:rsidRPr="00883295" w:rsidRDefault="00D06607" w:rsidP="00D06607">
      <w:pPr>
        <w:tabs>
          <w:tab w:val="left" w:pos="0"/>
          <w:tab w:val="left" w:pos="37"/>
        </w:tabs>
        <w:spacing w:after="120"/>
        <w:ind w:firstLine="69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06607" w:rsidRPr="00883295" w:rsidRDefault="00D06607" w:rsidP="00D06607">
      <w:pPr>
        <w:tabs>
          <w:tab w:val="left" w:pos="0"/>
          <w:tab w:val="left" w:pos="37"/>
        </w:tabs>
        <w:spacing w:after="0" w:line="240" w:lineRule="auto"/>
        <w:ind w:left="5954" w:firstLine="69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E7" w:rsidRPr="00E51DE7" w:rsidRDefault="00E51DE7" w:rsidP="00E51DE7">
      <w:pPr>
        <w:tabs>
          <w:tab w:val="left" w:pos="0"/>
          <w:tab w:val="left" w:pos="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Samorząd Uczniowski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Opiekunowie Samorządu Uczniowskiego</w:t>
      </w:r>
    </w:p>
    <w:p w:rsidR="00E51DE7" w:rsidRPr="00883295" w:rsidRDefault="00E51DE7" w:rsidP="00E51DE7">
      <w:pPr>
        <w:tabs>
          <w:tab w:val="left" w:pos="0"/>
          <w:tab w:val="left" w:pos="37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F02DF" w:rsidRDefault="00E51DE7" w:rsidP="00E51DE7">
      <w:pPr>
        <w:tabs>
          <w:tab w:val="left" w:pos="0"/>
          <w:tab w:val="left" w:pos="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……………………………………</w:t>
      </w:r>
    </w:p>
    <w:p w:rsidR="00E51DE7" w:rsidRDefault="00E51DE7" w:rsidP="00E51DE7">
      <w:pPr>
        <w:tabs>
          <w:tab w:val="left" w:pos="0"/>
          <w:tab w:val="left" w:pos="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1DE7" w:rsidRDefault="00E51DE7" w:rsidP="00E51DE7">
      <w:pPr>
        <w:tabs>
          <w:tab w:val="left" w:pos="0"/>
          <w:tab w:val="left" w:pos="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                                                         ……………………………………</w:t>
      </w:r>
    </w:p>
    <w:p w:rsidR="00E51DE7" w:rsidRDefault="00E51DE7" w:rsidP="00E51DE7">
      <w:pPr>
        <w:tabs>
          <w:tab w:val="left" w:pos="0"/>
          <w:tab w:val="left" w:pos="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559" w:rsidRPr="00E51DE7" w:rsidRDefault="00E51DE7" w:rsidP="00E51DE7">
      <w:pPr>
        <w:tabs>
          <w:tab w:val="left" w:pos="0"/>
          <w:tab w:val="left" w:pos="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</w:t>
      </w:r>
      <w:r w:rsidR="00511B29" w:rsidRPr="00511B2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rect id="Prostokąt 2" o:spid="_x0000_s1026" style="position:absolute;margin-left:136.6pt;margin-top:45.6pt;width:163.8pt;height:27pt;z-index:25167257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" fillcolor="white [3212]" stroked="f" strokeweight="2pt"/>
        </w:pict>
      </w:r>
    </w:p>
    <w:sectPr w:rsidR="00674559" w:rsidRPr="00E51DE7" w:rsidSect="00E51DE7">
      <w:footerReference w:type="default" r:id="rId9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31C" w:rsidRDefault="00A3431C" w:rsidP="00326B34">
      <w:pPr>
        <w:spacing w:after="0" w:line="240" w:lineRule="auto"/>
      </w:pPr>
      <w:r>
        <w:separator/>
      </w:r>
    </w:p>
  </w:endnote>
  <w:endnote w:type="continuationSeparator" w:id="0">
    <w:p w:rsidR="00A3431C" w:rsidRDefault="00A3431C" w:rsidP="0032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7780250"/>
      <w:docPartObj>
        <w:docPartGallery w:val="Page Numbers (Bottom of Page)"/>
        <w:docPartUnique/>
      </w:docPartObj>
    </w:sdtPr>
    <w:sdtContent>
      <w:p w:rsidR="00E51DE7" w:rsidRDefault="00511B29">
        <w:pPr>
          <w:pStyle w:val="Stopka"/>
          <w:jc w:val="right"/>
        </w:pPr>
        <w:r>
          <w:fldChar w:fldCharType="begin"/>
        </w:r>
        <w:r w:rsidR="00CE2EC1">
          <w:instrText>PAGE   \* MERGEFORMAT</w:instrText>
        </w:r>
        <w:r>
          <w:fldChar w:fldCharType="separate"/>
        </w:r>
        <w:r w:rsidR="00C828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31C" w:rsidRDefault="00A3431C" w:rsidP="00326B34">
      <w:pPr>
        <w:spacing w:after="0" w:line="240" w:lineRule="auto"/>
      </w:pPr>
      <w:r>
        <w:separator/>
      </w:r>
    </w:p>
  </w:footnote>
  <w:footnote w:type="continuationSeparator" w:id="0">
    <w:p w:rsidR="00A3431C" w:rsidRDefault="00A3431C" w:rsidP="0032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6968"/>
    <w:multiLevelType w:val="multilevel"/>
    <w:tmpl w:val="330A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925BCD"/>
    <w:multiLevelType w:val="hybridMultilevel"/>
    <w:tmpl w:val="68B68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5029"/>
    <w:multiLevelType w:val="multilevel"/>
    <w:tmpl w:val="020A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E30466"/>
    <w:multiLevelType w:val="hybridMultilevel"/>
    <w:tmpl w:val="00B8D1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44874"/>
    <w:multiLevelType w:val="hybridMultilevel"/>
    <w:tmpl w:val="8EDE6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A2AEE"/>
    <w:multiLevelType w:val="hybridMultilevel"/>
    <w:tmpl w:val="6B0C3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128A7"/>
    <w:multiLevelType w:val="hybridMultilevel"/>
    <w:tmpl w:val="E3665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F40A7"/>
    <w:multiLevelType w:val="multilevel"/>
    <w:tmpl w:val="5194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34223E"/>
    <w:multiLevelType w:val="hybridMultilevel"/>
    <w:tmpl w:val="F1A4A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E7F10"/>
    <w:multiLevelType w:val="hybridMultilevel"/>
    <w:tmpl w:val="7C2C2CA6"/>
    <w:lvl w:ilvl="0" w:tplc="4CDC0B92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F32"/>
    <w:rsid w:val="0002011E"/>
    <w:rsid w:val="000207C2"/>
    <w:rsid w:val="00023F7C"/>
    <w:rsid w:val="00024689"/>
    <w:rsid w:val="0003129D"/>
    <w:rsid w:val="00033A06"/>
    <w:rsid w:val="0003667E"/>
    <w:rsid w:val="00040F71"/>
    <w:rsid w:val="00065F56"/>
    <w:rsid w:val="000B7A8F"/>
    <w:rsid w:val="000D4A8C"/>
    <w:rsid w:val="000E0C7E"/>
    <w:rsid w:val="000E1092"/>
    <w:rsid w:val="000E110A"/>
    <w:rsid w:val="000F27B4"/>
    <w:rsid w:val="000F4681"/>
    <w:rsid w:val="000F5987"/>
    <w:rsid w:val="00104C47"/>
    <w:rsid w:val="001337F9"/>
    <w:rsid w:val="0013629E"/>
    <w:rsid w:val="00147E52"/>
    <w:rsid w:val="00154C9D"/>
    <w:rsid w:val="00167FFC"/>
    <w:rsid w:val="0017465E"/>
    <w:rsid w:val="00183503"/>
    <w:rsid w:val="00183AE7"/>
    <w:rsid w:val="001857DB"/>
    <w:rsid w:val="001908CE"/>
    <w:rsid w:val="001949CC"/>
    <w:rsid w:val="00197827"/>
    <w:rsid w:val="001B0282"/>
    <w:rsid w:val="001B6940"/>
    <w:rsid w:val="001C6934"/>
    <w:rsid w:val="002373AC"/>
    <w:rsid w:val="00240072"/>
    <w:rsid w:val="002528D7"/>
    <w:rsid w:val="00266363"/>
    <w:rsid w:val="002858F0"/>
    <w:rsid w:val="002B0EFF"/>
    <w:rsid w:val="002B58D0"/>
    <w:rsid w:val="002C13B0"/>
    <w:rsid w:val="002C51C7"/>
    <w:rsid w:val="002E369C"/>
    <w:rsid w:val="002F2025"/>
    <w:rsid w:val="003064A4"/>
    <w:rsid w:val="00310FA5"/>
    <w:rsid w:val="00313E52"/>
    <w:rsid w:val="00326B34"/>
    <w:rsid w:val="00330C46"/>
    <w:rsid w:val="003601C7"/>
    <w:rsid w:val="0037163B"/>
    <w:rsid w:val="00371EE9"/>
    <w:rsid w:val="003845F6"/>
    <w:rsid w:val="003863D1"/>
    <w:rsid w:val="003A0DEC"/>
    <w:rsid w:val="003C7A5E"/>
    <w:rsid w:val="003D3370"/>
    <w:rsid w:val="003D3C9F"/>
    <w:rsid w:val="003F2B84"/>
    <w:rsid w:val="003F624B"/>
    <w:rsid w:val="00400D0C"/>
    <w:rsid w:val="00401F92"/>
    <w:rsid w:val="00406AD0"/>
    <w:rsid w:val="00411D02"/>
    <w:rsid w:val="00420DF7"/>
    <w:rsid w:val="00432B90"/>
    <w:rsid w:val="00433E0F"/>
    <w:rsid w:val="0044293A"/>
    <w:rsid w:val="00443ED8"/>
    <w:rsid w:val="00466281"/>
    <w:rsid w:val="00466AC4"/>
    <w:rsid w:val="00467603"/>
    <w:rsid w:val="004836C2"/>
    <w:rsid w:val="00486158"/>
    <w:rsid w:val="004974B0"/>
    <w:rsid w:val="004A6D04"/>
    <w:rsid w:val="004C1D41"/>
    <w:rsid w:val="004C287C"/>
    <w:rsid w:val="004D472D"/>
    <w:rsid w:val="004E364A"/>
    <w:rsid w:val="004F1167"/>
    <w:rsid w:val="00503A96"/>
    <w:rsid w:val="00511654"/>
    <w:rsid w:val="00511B29"/>
    <w:rsid w:val="00517929"/>
    <w:rsid w:val="00522B43"/>
    <w:rsid w:val="00525CC6"/>
    <w:rsid w:val="0053262A"/>
    <w:rsid w:val="00532BA7"/>
    <w:rsid w:val="005361A0"/>
    <w:rsid w:val="0054227A"/>
    <w:rsid w:val="00547128"/>
    <w:rsid w:val="00557B10"/>
    <w:rsid w:val="005658C1"/>
    <w:rsid w:val="00584EC1"/>
    <w:rsid w:val="005A05D3"/>
    <w:rsid w:val="005A3C4C"/>
    <w:rsid w:val="005B282C"/>
    <w:rsid w:val="005B63A2"/>
    <w:rsid w:val="005C1EB5"/>
    <w:rsid w:val="005E36FE"/>
    <w:rsid w:val="005F5815"/>
    <w:rsid w:val="00607300"/>
    <w:rsid w:val="00616B4B"/>
    <w:rsid w:val="0062604B"/>
    <w:rsid w:val="00640CB7"/>
    <w:rsid w:val="00657084"/>
    <w:rsid w:val="006601E1"/>
    <w:rsid w:val="00672893"/>
    <w:rsid w:val="00674559"/>
    <w:rsid w:val="00685CCA"/>
    <w:rsid w:val="006B71AC"/>
    <w:rsid w:val="006F0DBE"/>
    <w:rsid w:val="006F44FC"/>
    <w:rsid w:val="00715E0A"/>
    <w:rsid w:val="007261E5"/>
    <w:rsid w:val="00731D25"/>
    <w:rsid w:val="007534A0"/>
    <w:rsid w:val="0076234C"/>
    <w:rsid w:val="00763638"/>
    <w:rsid w:val="00766A1B"/>
    <w:rsid w:val="00771F09"/>
    <w:rsid w:val="007855B0"/>
    <w:rsid w:val="00787753"/>
    <w:rsid w:val="0078793E"/>
    <w:rsid w:val="00792B41"/>
    <w:rsid w:val="007A080E"/>
    <w:rsid w:val="007A528A"/>
    <w:rsid w:val="007B3C85"/>
    <w:rsid w:val="007F02DF"/>
    <w:rsid w:val="007F47A8"/>
    <w:rsid w:val="00823F25"/>
    <w:rsid w:val="00824024"/>
    <w:rsid w:val="00835C36"/>
    <w:rsid w:val="00872B49"/>
    <w:rsid w:val="0087707D"/>
    <w:rsid w:val="00883295"/>
    <w:rsid w:val="008C4483"/>
    <w:rsid w:val="008F0481"/>
    <w:rsid w:val="00911555"/>
    <w:rsid w:val="009128D4"/>
    <w:rsid w:val="009373C0"/>
    <w:rsid w:val="009502D6"/>
    <w:rsid w:val="00954C8D"/>
    <w:rsid w:val="00955F7D"/>
    <w:rsid w:val="00966F51"/>
    <w:rsid w:val="00990B64"/>
    <w:rsid w:val="00997E2A"/>
    <w:rsid w:val="009B29CD"/>
    <w:rsid w:val="009D3BF9"/>
    <w:rsid w:val="00A0256A"/>
    <w:rsid w:val="00A241C0"/>
    <w:rsid w:val="00A30E30"/>
    <w:rsid w:val="00A31936"/>
    <w:rsid w:val="00A341DD"/>
    <w:rsid w:val="00A3431C"/>
    <w:rsid w:val="00A36489"/>
    <w:rsid w:val="00A45ADF"/>
    <w:rsid w:val="00A4744D"/>
    <w:rsid w:val="00A54617"/>
    <w:rsid w:val="00A55320"/>
    <w:rsid w:val="00A72028"/>
    <w:rsid w:val="00A96F42"/>
    <w:rsid w:val="00AB78BA"/>
    <w:rsid w:val="00AC5B09"/>
    <w:rsid w:val="00AE48F7"/>
    <w:rsid w:val="00B060EE"/>
    <w:rsid w:val="00B2154E"/>
    <w:rsid w:val="00B2666F"/>
    <w:rsid w:val="00B5510D"/>
    <w:rsid w:val="00B60D5C"/>
    <w:rsid w:val="00B71CB7"/>
    <w:rsid w:val="00B7729E"/>
    <w:rsid w:val="00B937C8"/>
    <w:rsid w:val="00B97F32"/>
    <w:rsid w:val="00BA123C"/>
    <w:rsid w:val="00BA44F1"/>
    <w:rsid w:val="00BA6FA5"/>
    <w:rsid w:val="00BB3F88"/>
    <w:rsid w:val="00BB5B3A"/>
    <w:rsid w:val="00BB6986"/>
    <w:rsid w:val="00BC0A54"/>
    <w:rsid w:val="00BC2F73"/>
    <w:rsid w:val="00BD40CC"/>
    <w:rsid w:val="00BE1151"/>
    <w:rsid w:val="00BE3193"/>
    <w:rsid w:val="00BE76EA"/>
    <w:rsid w:val="00BF02BF"/>
    <w:rsid w:val="00C1266A"/>
    <w:rsid w:val="00C2259B"/>
    <w:rsid w:val="00C27EC1"/>
    <w:rsid w:val="00C31529"/>
    <w:rsid w:val="00C31E95"/>
    <w:rsid w:val="00C44038"/>
    <w:rsid w:val="00C66A0C"/>
    <w:rsid w:val="00C674F7"/>
    <w:rsid w:val="00C67721"/>
    <w:rsid w:val="00C8042A"/>
    <w:rsid w:val="00C82892"/>
    <w:rsid w:val="00C91FBE"/>
    <w:rsid w:val="00C95382"/>
    <w:rsid w:val="00CB4751"/>
    <w:rsid w:val="00CE2EC1"/>
    <w:rsid w:val="00CE6A62"/>
    <w:rsid w:val="00CF17F3"/>
    <w:rsid w:val="00CF2345"/>
    <w:rsid w:val="00CF5B65"/>
    <w:rsid w:val="00CF60BF"/>
    <w:rsid w:val="00D06607"/>
    <w:rsid w:val="00D072DA"/>
    <w:rsid w:val="00D07A44"/>
    <w:rsid w:val="00D21F77"/>
    <w:rsid w:val="00D22C90"/>
    <w:rsid w:val="00D47981"/>
    <w:rsid w:val="00D545A3"/>
    <w:rsid w:val="00D6728B"/>
    <w:rsid w:val="00D94E3A"/>
    <w:rsid w:val="00DA184D"/>
    <w:rsid w:val="00DA37B4"/>
    <w:rsid w:val="00DB16FA"/>
    <w:rsid w:val="00DB5571"/>
    <w:rsid w:val="00DB7B03"/>
    <w:rsid w:val="00DD5A15"/>
    <w:rsid w:val="00DD5FFE"/>
    <w:rsid w:val="00DE5265"/>
    <w:rsid w:val="00E132B4"/>
    <w:rsid w:val="00E152C0"/>
    <w:rsid w:val="00E27980"/>
    <w:rsid w:val="00E419AE"/>
    <w:rsid w:val="00E43E77"/>
    <w:rsid w:val="00E47DDD"/>
    <w:rsid w:val="00E51DE7"/>
    <w:rsid w:val="00E57156"/>
    <w:rsid w:val="00E76D80"/>
    <w:rsid w:val="00E84193"/>
    <w:rsid w:val="00EA500D"/>
    <w:rsid w:val="00EB0E09"/>
    <w:rsid w:val="00EB1A40"/>
    <w:rsid w:val="00EF338E"/>
    <w:rsid w:val="00EF5E84"/>
    <w:rsid w:val="00F058A2"/>
    <w:rsid w:val="00F21AA3"/>
    <w:rsid w:val="00F359F3"/>
    <w:rsid w:val="00F5418E"/>
    <w:rsid w:val="00F709F0"/>
    <w:rsid w:val="00FA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753"/>
  </w:style>
  <w:style w:type="paragraph" w:styleId="Nagwek1">
    <w:name w:val="heading 1"/>
    <w:basedOn w:val="Normalny"/>
    <w:next w:val="Normalny"/>
    <w:link w:val="Nagwek1Znak"/>
    <w:uiPriority w:val="9"/>
    <w:qFormat/>
    <w:rsid w:val="00BB3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3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7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F3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9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F4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68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B0E09"/>
    <w:pPr>
      <w:tabs>
        <w:tab w:val="left" w:pos="0"/>
        <w:tab w:val="left" w:pos="37"/>
      </w:tabs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0E09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68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40CB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40CB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B34"/>
  </w:style>
  <w:style w:type="paragraph" w:styleId="Stopka">
    <w:name w:val="footer"/>
    <w:basedOn w:val="Normalny"/>
    <w:link w:val="StopkaZnak"/>
    <w:uiPriority w:val="99"/>
    <w:unhideWhenUsed/>
    <w:rsid w:val="0032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B34"/>
  </w:style>
  <w:style w:type="paragraph" w:customStyle="1" w:styleId="default0">
    <w:name w:val="default"/>
    <w:basedOn w:val="Normalny"/>
    <w:rsid w:val="0088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C5B0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B3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B3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629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5669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C9D5-E023-4AEE-80EC-0BA170B8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1049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</dc:creator>
  <cp:lastModifiedBy>Windows User</cp:lastModifiedBy>
  <cp:revision>6</cp:revision>
  <cp:lastPrinted>2024-09-10T10:32:00Z</cp:lastPrinted>
  <dcterms:created xsi:type="dcterms:W3CDTF">2024-09-08T18:33:00Z</dcterms:created>
  <dcterms:modified xsi:type="dcterms:W3CDTF">2024-09-10T10:35:00Z</dcterms:modified>
</cp:coreProperties>
</file>